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FC5" w:rsidRPr="006D76C8" w:rsidRDefault="00FB66BC" w:rsidP="006D76C8">
      <w:pPr>
        <w:pStyle w:val="Heading1"/>
        <w:spacing w:after="2219" w:line="265" w:lineRule="auto"/>
        <w:ind w:left="746"/>
        <w:rPr>
          <w:color w:val="FFFFFF"/>
          <w:sz w:val="96"/>
        </w:rPr>
      </w:pPr>
      <w:r>
        <w:rPr>
          <w:noProof/>
        </w:rPr>
        <mc:AlternateContent>
          <mc:Choice Requires="wpg">
            <w:drawing>
              <wp:anchor distT="0" distB="0" distL="114300" distR="114300" simplePos="0" relativeHeight="251658240" behindDoc="1" locked="0" layoutInCell="1" allowOverlap="1">
                <wp:simplePos x="0" y="0"/>
                <wp:positionH relativeFrom="column">
                  <wp:posOffset>-929639</wp:posOffset>
                </wp:positionH>
                <wp:positionV relativeFrom="paragraph">
                  <wp:posOffset>0</wp:posOffset>
                </wp:positionV>
                <wp:extent cx="12192000" cy="4351020"/>
                <wp:effectExtent l="0" t="0" r="0" b="0"/>
                <wp:wrapNone/>
                <wp:docPr id="3769" name="Group 3769"/>
                <wp:cNvGraphicFramePr/>
                <a:graphic xmlns:a="http://schemas.openxmlformats.org/drawingml/2006/main">
                  <a:graphicData uri="http://schemas.microsoft.com/office/word/2010/wordprocessingGroup">
                    <wpg:wgp>
                      <wpg:cNvGrpSpPr/>
                      <wpg:grpSpPr>
                        <a:xfrm>
                          <a:off x="0" y="0"/>
                          <a:ext cx="12192000" cy="4351020"/>
                          <a:chOff x="0" y="0"/>
                          <a:chExt cx="12192000" cy="4351020"/>
                        </a:xfrm>
                      </wpg:grpSpPr>
                      <pic:pic xmlns:pic="http://schemas.openxmlformats.org/drawingml/2006/picture">
                        <pic:nvPicPr>
                          <pic:cNvPr id="4966" name="Picture 4966"/>
                          <pic:cNvPicPr/>
                        </pic:nvPicPr>
                        <pic:blipFill>
                          <a:blip r:embed="rId5"/>
                          <a:stretch>
                            <a:fillRect/>
                          </a:stretch>
                        </pic:blipFill>
                        <pic:spPr>
                          <a:xfrm>
                            <a:off x="0" y="0"/>
                            <a:ext cx="12188952" cy="4349496"/>
                          </a:xfrm>
                          <a:prstGeom prst="rect">
                            <a:avLst/>
                          </a:prstGeom>
                        </pic:spPr>
                      </pic:pic>
                      <pic:pic xmlns:pic="http://schemas.openxmlformats.org/drawingml/2006/picture">
                        <pic:nvPicPr>
                          <pic:cNvPr id="4967" name="Picture 4967"/>
                          <pic:cNvPicPr/>
                        </pic:nvPicPr>
                        <pic:blipFill>
                          <a:blip r:embed="rId6"/>
                          <a:stretch>
                            <a:fillRect/>
                          </a:stretch>
                        </pic:blipFill>
                        <pic:spPr>
                          <a:xfrm>
                            <a:off x="0" y="0"/>
                            <a:ext cx="10375392" cy="4349496"/>
                          </a:xfrm>
                          <a:prstGeom prst="rect">
                            <a:avLst/>
                          </a:prstGeom>
                        </pic:spPr>
                      </pic:pic>
                      <pic:pic xmlns:pic="http://schemas.openxmlformats.org/drawingml/2006/picture">
                        <pic:nvPicPr>
                          <pic:cNvPr id="4968" name="Picture 4968"/>
                          <pic:cNvPicPr/>
                        </pic:nvPicPr>
                        <pic:blipFill>
                          <a:blip r:embed="rId7"/>
                          <a:stretch>
                            <a:fillRect/>
                          </a:stretch>
                        </pic:blipFill>
                        <pic:spPr>
                          <a:xfrm>
                            <a:off x="450088" y="0"/>
                            <a:ext cx="11731752" cy="4349496"/>
                          </a:xfrm>
                          <a:prstGeom prst="rect">
                            <a:avLst/>
                          </a:prstGeom>
                        </pic:spPr>
                      </pic:pic>
                      <pic:pic xmlns:pic="http://schemas.openxmlformats.org/drawingml/2006/picture">
                        <pic:nvPicPr>
                          <pic:cNvPr id="4969" name="Picture 4969"/>
                          <pic:cNvPicPr/>
                        </pic:nvPicPr>
                        <pic:blipFill>
                          <a:blip r:embed="rId8"/>
                          <a:stretch>
                            <a:fillRect/>
                          </a:stretch>
                        </pic:blipFill>
                        <pic:spPr>
                          <a:xfrm>
                            <a:off x="0" y="0"/>
                            <a:ext cx="8540497" cy="4349496"/>
                          </a:xfrm>
                          <a:prstGeom prst="rect">
                            <a:avLst/>
                          </a:prstGeom>
                        </pic:spPr>
                      </pic:pic>
                      <pic:pic xmlns:pic="http://schemas.openxmlformats.org/drawingml/2006/picture">
                        <pic:nvPicPr>
                          <pic:cNvPr id="4970" name="Picture 4970"/>
                          <pic:cNvPicPr/>
                        </pic:nvPicPr>
                        <pic:blipFill>
                          <a:blip r:embed="rId9"/>
                          <a:stretch>
                            <a:fillRect/>
                          </a:stretch>
                        </pic:blipFill>
                        <pic:spPr>
                          <a:xfrm>
                            <a:off x="6060440" y="0"/>
                            <a:ext cx="5013960" cy="3438144"/>
                          </a:xfrm>
                          <a:prstGeom prst="rect">
                            <a:avLst/>
                          </a:prstGeom>
                        </pic:spPr>
                      </pic:pic>
                    </wpg:wgp>
                  </a:graphicData>
                </a:graphic>
              </wp:anchor>
            </w:drawing>
          </mc:Choice>
          <mc:Fallback xmlns:a="http://schemas.openxmlformats.org/drawingml/2006/main">
            <w:pict>
              <v:group id="Group 3769" style="width:960pt;height:342.6pt;position:absolute;z-index:-2147483644;mso-position-horizontal-relative:text;mso-position-horizontal:absolute;margin-left:-73.2pt;mso-position-vertical-relative:text;margin-top:0pt;" coordsize="121920,43510">
                <v:shape id="Picture 4966" style="position:absolute;width:121889;height:43494;left:0;top:0;" filled="f">
                  <v:imagedata r:id="rId10"/>
                </v:shape>
                <v:shape id="Picture 4967" style="position:absolute;width:103753;height:43494;left:0;top:0;" filled="f">
                  <v:imagedata r:id="rId11"/>
                </v:shape>
                <v:shape id="Picture 4968" style="position:absolute;width:117317;height:43494;left:4500;top:0;" filled="f">
                  <v:imagedata r:id="rId12"/>
                </v:shape>
                <v:shape id="Picture 4969" style="position:absolute;width:85404;height:43494;left:0;top:0;" filled="f">
                  <v:imagedata r:id="rId13"/>
                </v:shape>
                <v:shape id="Picture 4970" style="position:absolute;width:50139;height:34381;left:60604;top:0;" filled="f">
                  <v:imagedata r:id="rId14"/>
                </v:shape>
              </v:group>
            </w:pict>
          </mc:Fallback>
        </mc:AlternateContent>
      </w:r>
      <w:r w:rsidR="006D76C8">
        <w:rPr>
          <w:color w:val="FFFFFF"/>
          <w:sz w:val="96"/>
        </w:rPr>
        <w:t>NAME</w:t>
      </w:r>
      <w:proofErr w:type="gramStart"/>
      <w:r w:rsidR="006D76C8">
        <w:rPr>
          <w:color w:val="FFFFFF"/>
          <w:sz w:val="96"/>
        </w:rPr>
        <w:t>:NIDHI</w:t>
      </w:r>
      <w:proofErr w:type="gramEnd"/>
      <w:r w:rsidR="006D76C8">
        <w:rPr>
          <w:color w:val="FFFFFF"/>
          <w:sz w:val="96"/>
        </w:rPr>
        <w:t xml:space="preserve"> SINHA ROLL.NO:1DB20CI029 BRANCH:ARTIFICIAL INTELLIGENCE &amp; MACHINE LEARNING  </w:t>
      </w:r>
      <w:r>
        <w:rPr>
          <w:color w:val="FFFFFF"/>
          <w:sz w:val="96"/>
        </w:rPr>
        <w:t>SUBJECT:PYTHON PROGRAMMING</w:t>
      </w:r>
    </w:p>
    <w:p w:rsidR="00AA6FC5" w:rsidRDefault="00FB66BC">
      <w:pPr>
        <w:pStyle w:val="Heading2"/>
      </w:pPr>
      <w:r>
        <w:lastRenderedPageBreak/>
        <w:t>TOPIC</w:t>
      </w:r>
      <w:proofErr w:type="gramStart"/>
      <w:r>
        <w:t>:PYTHON</w:t>
      </w:r>
      <w:proofErr w:type="gramEnd"/>
      <w:r>
        <w:t xml:space="preserve"> FOR SPREADSHEET USERS</w:t>
      </w:r>
    </w:p>
    <w:p w:rsidR="00AA6FC5" w:rsidRDefault="00FB66BC">
      <w:pPr>
        <w:spacing w:after="92" w:line="221" w:lineRule="auto"/>
        <w:ind w:left="370" w:right="-831" w:hanging="370"/>
      </w:pP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4166616" cy="6857999"/>
                <wp:effectExtent l="0" t="0" r="0" b="0"/>
                <wp:wrapSquare wrapText="bothSides"/>
                <wp:docPr id="3869" name="Group 3869"/>
                <wp:cNvGraphicFramePr/>
                <a:graphic xmlns:a="http://schemas.openxmlformats.org/drawingml/2006/main">
                  <a:graphicData uri="http://schemas.microsoft.com/office/word/2010/wordprocessingGroup">
                    <wpg:wgp>
                      <wpg:cNvGrpSpPr/>
                      <wpg:grpSpPr>
                        <a:xfrm>
                          <a:off x="0" y="0"/>
                          <a:ext cx="4166616" cy="6857999"/>
                          <a:chOff x="0" y="0"/>
                          <a:chExt cx="4166616" cy="6857999"/>
                        </a:xfrm>
                      </wpg:grpSpPr>
                      <wps:wsp>
                        <wps:cNvPr id="25" name="Shape 25"/>
                        <wps:cNvSpPr/>
                        <wps:spPr>
                          <a:xfrm>
                            <a:off x="0" y="0"/>
                            <a:ext cx="4166616" cy="6857999"/>
                          </a:xfrm>
                          <a:custGeom>
                            <a:avLst/>
                            <a:gdLst/>
                            <a:ahLst/>
                            <a:cxnLst/>
                            <a:rect l="0" t="0" r="0" b="0"/>
                            <a:pathLst>
                              <a:path w="4166616" h="6857999">
                                <a:moveTo>
                                  <a:pt x="0" y="0"/>
                                </a:moveTo>
                                <a:lnTo>
                                  <a:pt x="2259203" y="0"/>
                                </a:lnTo>
                                <a:lnTo>
                                  <a:pt x="2387473" y="82169"/>
                                </a:lnTo>
                                <a:cubicBezTo>
                                  <a:pt x="3460877" y="807593"/>
                                  <a:pt x="4166616" y="2035810"/>
                                  <a:pt x="4166616" y="3429000"/>
                                </a:cubicBezTo>
                                <a:cubicBezTo>
                                  <a:pt x="4166616" y="4822190"/>
                                  <a:pt x="3460877" y="6050471"/>
                                  <a:pt x="2387473" y="6775779"/>
                                </a:cubicBezTo>
                                <a:lnTo>
                                  <a:pt x="2259204" y="6857999"/>
                                </a:lnTo>
                                <a:lnTo>
                                  <a:pt x="0" y="6857999"/>
                                </a:ln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6" name="Rectangle 26"/>
                        <wps:cNvSpPr/>
                        <wps:spPr>
                          <a:xfrm>
                            <a:off x="778459" y="2515743"/>
                            <a:ext cx="3292412" cy="757682"/>
                          </a:xfrm>
                          <a:prstGeom prst="rect">
                            <a:avLst/>
                          </a:prstGeom>
                          <a:ln>
                            <a:noFill/>
                          </a:ln>
                        </wps:spPr>
                        <wps:txbx>
                          <w:txbxContent>
                            <w:p w:rsidR="00AA6FC5" w:rsidRDefault="00FB66BC">
                              <w:r>
                                <w:rPr>
                                  <w:color w:val="FFFFFF"/>
                                  <w:sz w:val="88"/>
                                </w:rPr>
                                <w:t xml:space="preserve">Python for </w:t>
                              </w:r>
                            </w:p>
                          </w:txbxContent>
                        </wps:txbx>
                        <wps:bodyPr horzOverflow="overflow" vert="horz" lIns="0" tIns="0" rIns="0" bIns="0" rtlCol="0">
                          <a:noAutofit/>
                        </wps:bodyPr>
                      </wps:wsp>
                      <wps:wsp>
                        <wps:cNvPr id="27" name="Rectangle 27"/>
                        <wps:cNvSpPr/>
                        <wps:spPr>
                          <a:xfrm>
                            <a:off x="778459" y="3119019"/>
                            <a:ext cx="3892611" cy="758095"/>
                          </a:xfrm>
                          <a:prstGeom prst="rect">
                            <a:avLst/>
                          </a:prstGeom>
                          <a:ln>
                            <a:noFill/>
                          </a:ln>
                        </wps:spPr>
                        <wps:txbx>
                          <w:txbxContent>
                            <w:p w:rsidR="00AA6FC5" w:rsidRDefault="00FB66BC">
                              <w:r>
                                <w:rPr>
                                  <w:color w:val="FFFFFF"/>
                                  <w:sz w:val="88"/>
                                </w:rPr>
                                <w:t xml:space="preserve">Spreadsheet </w:t>
                              </w:r>
                            </w:p>
                          </w:txbxContent>
                        </wps:txbx>
                        <wps:bodyPr horzOverflow="overflow" vert="horz" lIns="0" tIns="0" rIns="0" bIns="0" rtlCol="0">
                          <a:noAutofit/>
                        </wps:bodyPr>
                      </wps:wsp>
                      <wps:wsp>
                        <wps:cNvPr id="28" name="Rectangle 28"/>
                        <wps:cNvSpPr/>
                        <wps:spPr>
                          <a:xfrm>
                            <a:off x="778459" y="3723005"/>
                            <a:ext cx="1658108" cy="757682"/>
                          </a:xfrm>
                          <a:prstGeom prst="rect">
                            <a:avLst/>
                          </a:prstGeom>
                          <a:ln>
                            <a:noFill/>
                          </a:ln>
                        </wps:spPr>
                        <wps:txbx>
                          <w:txbxContent>
                            <w:p w:rsidR="00AA6FC5" w:rsidRDefault="00FB66BC">
                              <w:r>
                                <w:rPr>
                                  <w:color w:val="FFFFFF"/>
                                  <w:sz w:val="88"/>
                                </w:rPr>
                                <w:t>Users</w:t>
                              </w:r>
                            </w:p>
                          </w:txbxContent>
                        </wps:txbx>
                        <wps:bodyPr horzOverflow="overflow" vert="horz" lIns="0" tIns="0" rIns="0" bIns="0" rtlCol="0">
                          <a:noAutofit/>
                        </wps:bodyPr>
                      </wps:wsp>
                    </wpg:wgp>
                  </a:graphicData>
                </a:graphic>
              </wp:anchor>
            </w:drawing>
          </mc:Choice>
          <mc:Fallback>
            <w:pict>
              <v:group id="Group 3869" o:spid="_x0000_s1026" style="position:absolute;left:0;text-align:left;margin-left:0;margin-top:0;width:328.1pt;height:540pt;z-index:251659264;mso-position-horizontal-relative:page;mso-position-vertical-relative:page" coordsize="4166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">
                <v:shape id="Shape 25" o:spid="_x0000_s1027" style="position:absolute;width:41666;height:68579;visibility:visible;mso-wrap-style:square;v-text-anchor:top" coordsize="4166616,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" path="m,l2259203,r128270,82169c3460877,807593,4166616,2035810,4166616,3429000v,1393190,-705739,2621471,-1779143,3346779l2259204,6857999,,6857999,,xe" fillcolor="#ed7d31" stroked="f" strokeweight="0">
                  <v:stroke miterlimit="83231f" joinstyle="miter"/>
                  <v:path arrowok="t" textboxrect="0,0,4166616,6857999"/>
                </v:shape>
                <v:rect id="Rectangle 26" o:spid="_x0000_s1028" style="position:absolute;left:7784;top:25157;width:32924;height:7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AA6FC5" w:rsidRDefault="00FB66BC">
                        <w:r>
                          <w:rPr>
                            <w:color w:val="FFFFFF"/>
                            <w:sz w:val="88"/>
                          </w:rPr>
                          <w:t xml:space="preserve">Python for </w:t>
                        </w:r>
                      </w:p>
                    </w:txbxContent>
                  </v:textbox>
                </v:rect>
                <v:rect id="Rectangle 27" o:spid="_x0000_s1029" style="position:absolute;left:7784;top:31190;width:38926;height: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AA6FC5" w:rsidRDefault="00FB66BC">
                        <w:r>
                          <w:rPr>
                            <w:color w:val="FFFFFF"/>
                            <w:sz w:val="88"/>
                          </w:rPr>
                          <w:t xml:space="preserve">Spreadsheet </w:t>
                        </w:r>
                      </w:p>
                    </w:txbxContent>
                  </v:textbox>
                </v:rect>
                <v:rect id="Rectangle 28" o:spid="_x0000_s1030" style="position:absolute;left:7784;top:37230;width:16581;height:7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AA6FC5" w:rsidRDefault="00FB66BC">
                        <w:r>
                          <w:rPr>
                            <w:color w:val="FFFFFF"/>
                            <w:sz w:val="88"/>
                          </w:rPr>
                          <w:t>Users</w:t>
                        </w:r>
                      </w:p>
                    </w:txbxContent>
                  </v:textbox>
                </v:rect>
                <w10:wrap type="square" anchorx="page" anchory="page"/>
              </v:group>
            </w:pict>
          </mc:Fallback>
        </mc:AlternateContent>
      </w:r>
      <w:r>
        <w:rPr>
          <w:rFonts w:ascii="Arial" w:eastAsia="Arial" w:hAnsi="Arial" w:cs="Arial"/>
          <w:sz w:val="56"/>
        </w:rPr>
        <w:t xml:space="preserve">• </w:t>
      </w:r>
      <w:r>
        <w:rPr>
          <w:sz w:val="56"/>
        </w:rPr>
        <w:t>Excel is one of the popular spreadsheets for data management. While it is tedious to write and update the data in a long Excel sheet, Python helps in minimizing this task and helps easy creation, reading, writing of Excel sheet. This can be done by various</w:t>
      </w:r>
      <w:r>
        <w:rPr>
          <w:sz w:val="56"/>
        </w:rPr>
        <w:t xml:space="preserve"> Python libraries</w:t>
      </w:r>
      <w:proofErr w:type="gramStart"/>
      <w:r>
        <w:rPr>
          <w:sz w:val="56"/>
        </w:rPr>
        <w:t>,3</w:t>
      </w:r>
      <w:proofErr w:type="gramEnd"/>
      <w:r>
        <w:rPr>
          <w:sz w:val="56"/>
        </w:rPr>
        <w:t xml:space="preserve"> of which will be discussed in this article.</w:t>
      </w:r>
      <w:r>
        <w:rPr>
          <w:sz w:val="56"/>
        </w:rPr>
        <w:tab/>
      </w:r>
      <w:r>
        <w:rPr>
          <w:noProof/>
        </w:rPr>
        <mc:AlternateContent>
          <mc:Choice Requires="wpg">
            <w:drawing>
              <wp:inline distT="0" distB="0" distL="0" distR="0">
                <wp:extent cx="2042160" cy="2042160"/>
                <wp:effectExtent l="0" t="0" r="0" b="0"/>
                <wp:docPr id="3870" name="Group 3870"/>
                <wp:cNvGraphicFramePr/>
                <a:graphic xmlns:a="http://schemas.openxmlformats.org/drawingml/2006/main">
                  <a:graphicData uri="http://schemas.microsoft.com/office/word/2010/wordprocessingGroup">
                    <wpg:wgp>
                      <wpg:cNvGrpSpPr/>
                      <wpg:grpSpPr>
                        <a:xfrm>
                          <a:off x="0" y="0"/>
                          <a:ext cx="2042160" cy="2042160"/>
                          <a:chOff x="0" y="0"/>
                          <a:chExt cx="2042160" cy="2042160"/>
                        </a:xfrm>
                      </wpg:grpSpPr>
                      <wps:wsp>
                        <wps:cNvPr id="29" name="Shape 29"/>
                        <wps:cNvSpPr/>
                        <wps:spPr>
                          <a:xfrm>
                            <a:off x="0" y="0"/>
                            <a:ext cx="2042160" cy="2042160"/>
                          </a:xfrm>
                          <a:custGeom>
                            <a:avLst/>
                            <a:gdLst/>
                            <a:ahLst/>
                            <a:cxnLst/>
                            <a:rect l="0" t="0" r="0" b="0"/>
                            <a:pathLst>
                              <a:path w="2042160" h="2042160">
                                <a:moveTo>
                                  <a:pt x="0" y="2042160"/>
                                </a:moveTo>
                                <a:cubicBezTo>
                                  <a:pt x="1127887" y="2042160"/>
                                  <a:pt x="2042160" y="1127849"/>
                                  <a:pt x="2042160" y="0"/>
                                </a:cubicBezTo>
                              </a:path>
                            </a:pathLst>
                          </a:custGeom>
                          <a:ln w="126492" cap="rnd">
                            <a:custDash>
                              <a:ds d="2988000" sp="3984000"/>
                            </a:custDash>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70" style="width:160.8pt;height:160.8pt;mso-position-horizontal-relative:char;mso-position-vertical-relative:line" coordsize="20421,20421">
                <v:shape id="Shape 29" style="position:absolute;width:20421;height:20421;left:0;top:0;" coordsize="2042160,2042160" path="m0,2042160c1127887,2042160,2042160,1127849,2042160,0">
                  <v:stroke weight="9.96pt" endcap="round" dashstyle="3 4" joinstyle="miter" miterlimit="10" on="true" color="#ffc000"/>
                  <v:fill on="false" color="#000000" opacity="0"/>
                </v:shape>
              </v:group>
            </w:pict>
          </mc:Fallback>
        </mc:AlternateContent>
      </w:r>
    </w:p>
    <w:p w:rsidR="00AA6FC5" w:rsidRDefault="00FB66BC">
      <w:pPr>
        <w:pStyle w:val="Heading1"/>
        <w:ind w:left="-5"/>
      </w:pPr>
      <w:r>
        <w:lastRenderedPageBreak/>
        <w:t xml:space="preserve">Using </w:t>
      </w:r>
      <w:proofErr w:type="spellStart"/>
      <w:r>
        <w:t>Openpyxl</w:t>
      </w:r>
      <w:proofErr w:type="spellEnd"/>
      <w:r>
        <w:t xml:space="preserve"> Library</w:t>
      </w:r>
    </w:p>
    <w:p w:rsidR="00AA6FC5" w:rsidRDefault="00FB66BC">
      <w:pPr>
        <w:spacing w:after="1097"/>
        <w:ind w:left="-410" w:right="-657"/>
      </w:pPr>
      <w:r>
        <w:rPr>
          <w:noProof/>
        </w:rPr>
        <mc:AlternateContent>
          <mc:Choice Requires="wpg">
            <w:drawing>
              <wp:inline distT="0" distB="0" distL="0" distR="0">
                <wp:extent cx="10855210" cy="96393"/>
                <wp:effectExtent l="0" t="0" r="0" b="0"/>
                <wp:docPr id="4161" name="Group 4161"/>
                <wp:cNvGraphicFramePr/>
                <a:graphic xmlns:a="http://schemas.openxmlformats.org/drawingml/2006/main">
                  <a:graphicData uri="http://schemas.microsoft.com/office/word/2010/wordprocessingGroup">
                    <wpg:wgp>
                      <wpg:cNvGrpSpPr/>
                      <wpg:grpSpPr>
                        <a:xfrm>
                          <a:off x="0" y="0"/>
                          <a:ext cx="10855210" cy="96393"/>
                          <a:chOff x="0" y="0"/>
                          <a:chExt cx="10855210" cy="96393"/>
                        </a:xfrm>
                      </wpg:grpSpPr>
                      <wps:wsp>
                        <wps:cNvPr id="44" name="Shape 44"/>
                        <wps:cNvSpPr/>
                        <wps:spPr>
                          <a:xfrm>
                            <a:off x="8391884" y="53697"/>
                            <a:ext cx="279308" cy="9229"/>
                          </a:xfrm>
                          <a:custGeom>
                            <a:avLst/>
                            <a:gdLst/>
                            <a:ahLst/>
                            <a:cxnLst/>
                            <a:rect l="0" t="0" r="0" b="0"/>
                            <a:pathLst>
                              <a:path w="279308" h="9229">
                                <a:moveTo>
                                  <a:pt x="182520" y="143"/>
                                </a:moveTo>
                                <a:lnTo>
                                  <a:pt x="279308" y="1324"/>
                                </a:lnTo>
                                <a:lnTo>
                                  <a:pt x="246665" y="3554"/>
                                </a:lnTo>
                                <a:cubicBezTo>
                                  <a:pt x="164922" y="8206"/>
                                  <a:pt x="95066" y="9229"/>
                                  <a:pt x="31964" y="6802"/>
                                </a:cubicBezTo>
                                <a:lnTo>
                                  <a:pt x="0" y="4933"/>
                                </a:lnTo>
                                <a:lnTo>
                                  <a:pt x="11692" y="3994"/>
                                </a:lnTo>
                                <a:cubicBezTo>
                                  <a:pt x="60550" y="1022"/>
                                  <a:pt x="119123" y="0"/>
                                  <a:pt x="182520" y="143"/>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5" name="Shape 45"/>
                        <wps:cNvSpPr/>
                        <wps:spPr>
                          <a:xfrm>
                            <a:off x="0" y="18669"/>
                            <a:ext cx="8391884" cy="69088"/>
                          </a:xfrm>
                          <a:custGeom>
                            <a:avLst/>
                            <a:gdLst/>
                            <a:ahLst/>
                            <a:cxnLst/>
                            <a:rect l="0" t="0" r="0" b="0"/>
                            <a:pathLst>
                              <a:path w="8391884" h="69088">
                                <a:moveTo>
                                  <a:pt x="4634243" y="13335"/>
                                </a:moveTo>
                                <a:cubicBezTo>
                                  <a:pt x="4789120" y="12700"/>
                                  <a:pt x="4986858" y="15748"/>
                                  <a:pt x="5210569" y="24384"/>
                                </a:cubicBezTo>
                                <a:cubicBezTo>
                                  <a:pt x="5657990" y="41656"/>
                                  <a:pt x="5693296" y="21082"/>
                                  <a:pt x="6106046" y="24384"/>
                                </a:cubicBezTo>
                                <a:cubicBezTo>
                                  <a:pt x="6518668" y="27686"/>
                                  <a:pt x="6456185" y="19304"/>
                                  <a:pt x="6784353" y="24384"/>
                                </a:cubicBezTo>
                                <a:cubicBezTo>
                                  <a:pt x="7112520" y="29464"/>
                                  <a:pt x="7442593" y="6604"/>
                                  <a:pt x="7679830" y="24384"/>
                                </a:cubicBezTo>
                                <a:cubicBezTo>
                                  <a:pt x="7917066" y="42164"/>
                                  <a:pt x="8103629" y="0"/>
                                  <a:pt x="8249679" y="24384"/>
                                </a:cubicBezTo>
                                <a:cubicBezTo>
                                  <a:pt x="8286160" y="30480"/>
                                  <a:pt x="8323363" y="35123"/>
                                  <a:pt x="8362808" y="38261"/>
                                </a:cubicBezTo>
                                <a:lnTo>
                                  <a:pt x="8391884" y="39961"/>
                                </a:lnTo>
                                <a:lnTo>
                                  <a:pt x="8358137" y="42672"/>
                                </a:lnTo>
                                <a:cubicBezTo>
                                  <a:pt x="8134997" y="65913"/>
                                  <a:pt x="7903857" y="50800"/>
                                  <a:pt x="7679830" y="42672"/>
                                </a:cubicBezTo>
                                <a:cubicBezTo>
                                  <a:pt x="7455802" y="34544"/>
                                  <a:pt x="7436625" y="51435"/>
                                  <a:pt x="7218566" y="42672"/>
                                </a:cubicBezTo>
                                <a:cubicBezTo>
                                  <a:pt x="7000380" y="33909"/>
                                  <a:pt x="6681102" y="43307"/>
                                  <a:pt x="6540131" y="42672"/>
                                </a:cubicBezTo>
                                <a:cubicBezTo>
                                  <a:pt x="6399162" y="42037"/>
                                  <a:pt x="6312675" y="57404"/>
                                  <a:pt x="6187326" y="42672"/>
                                </a:cubicBezTo>
                                <a:cubicBezTo>
                                  <a:pt x="6062104" y="27940"/>
                                  <a:pt x="5947677" y="36449"/>
                                  <a:pt x="5834647" y="42672"/>
                                </a:cubicBezTo>
                                <a:cubicBezTo>
                                  <a:pt x="5721617" y="48895"/>
                                  <a:pt x="5482857" y="33020"/>
                                  <a:pt x="5156213" y="42672"/>
                                </a:cubicBezTo>
                                <a:cubicBezTo>
                                  <a:pt x="4829696" y="52324"/>
                                  <a:pt x="4841888" y="53721"/>
                                  <a:pt x="4694949" y="42672"/>
                                </a:cubicBezTo>
                                <a:cubicBezTo>
                                  <a:pt x="4548010" y="31623"/>
                                  <a:pt x="4078364" y="31369"/>
                                  <a:pt x="3908057" y="42672"/>
                                </a:cubicBezTo>
                                <a:cubicBezTo>
                                  <a:pt x="3737750" y="53975"/>
                                  <a:pt x="3538995" y="45974"/>
                                  <a:pt x="3446793" y="42672"/>
                                </a:cubicBezTo>
                                <a:cubicBezTo>
                                  <a:pt x="3354464" y="39370"/>
                                  <a:pt x="2990990" y="16256"/>
                                  <a:pt x="2659901" y="42672"/>
                                </a:cubicBezTo>
                                <a:cubicBezTo>
                                  <a:pt x="2328812" y="69088"/>
                                  <a:pt x="2428253" y="34036"/>
                                  <a:pt x="2307095" y="42672"/>
                                </a:cubicBezTo>
                                <a:cubicBezTo>
                                  <a:pt x="2185937" y="51308"/>
                                  <a:pt x="1720355" y="28067"/>
                                  <a:pt x="1520203" y="42672"/>
                                </a:cubicBezTo>
                                <a:cubicBezTo>
                                  <a:pt x="1319924" y="57277"/>
                                  <a:pt x="1168032" y="41402"/>
                                  <a:pt x="1058939" y="42672"/>
                                </a:cubicBezTo>
                                <a:cubicBezTo>
                                  <a:pt x="949846" y="43942"/>
                                  <a:pt x="780936" y="55880"/>
                                  <a:pt x="706133" y="42672"/>
                                </a:cubicBezTo>
                                <a:cubicBezTo>
                                  <a:pt x="631457" y="29464"/>
                                  <a:pt x="216446" y="54483"/>
                                  <a:pt x="648" y="42672"/>
                                </a:cubicBezTo>
                                <a:cubicBezTo>
                                  <a:pt x="597" y="35687"/>
                                  <a:pt x="0" y="32131"/>
                                  <a:pt x="648" y="24384"/>
                                </a:cubicBezTo>
                                <a:cubicBezTo>
                                  <a:pt x="267970" y="39624"/>
                                  <a:pt x="416039" y="3302"/>
                                  <a:pt x="570484" y="24384"/>
                                </a:cubicBezTo>
                                <a:cubicBezTo>
                                  <a:pt x="724929" y="45466"/>
                                  <a:pt x="770014" y="21971"/>
                                  <a:pt x="923176" y="24384"/>
                                </a:cubicBezTo>
                                <a:cubicBezTo>
                                  <a:pt x="1076465" y="26797"/>
                                  <a:pt x="1400188" y="24257"/>
                                  <a:pt x="1818653" y="24384"/>
                                </a:cubicBezTo>
                                <a:cubicBezTo>
                                  <a:pt x="2237245" y="24511"/>
                                  <a:pt x="2145932" y="29845"/>
                                  <a:pt x="2388502" y="24384"/>
                                </a:cubicBezTo>
                                <a:cubicBezTo>
                                  <a:pt x="2631072" y="18923"/>
                                  <a:pt x="2793886" y="42926"/>
                                  <a:pt x="2958351" y="24384"/>
                                </a:cubicBezTo>
                                <a:cubicBezTo>
                                  <a:pt x="3122816" y="5842"/>
                                  <a:pt x="3579762" y="43434"/>
                                  <a:pt x="3853828" y="24384"/>
                                </a:cubicBezTo>
                                <a:cubicBezTo>
                                  <a:pt x="4127767" y="5334"/>
                                  <a:pt x="4210444" y="36576"/>
                                  <a:pt x="4315092" y="24384"/>
                                </a:cubicBezTo>
                                <a:cubicBezTo>
                                  <a:pt x="4367353" y="18288"/>
                                  <a:pt x="4479366" y="13970"/>
                                  <a:pt x="4634243" y="13335"/>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6" name="Shape 46"/>
                        <wps:cNvSpPr/>
                        <wps:spPr>
                          <a:xfrm>
                            <a:off x="8671192" y="17526"/>
                            <a:ext cx="2183384" cy="63500"/>
                          </a:xfrm>
                          <a:custGeom>
                            <a:avLst/>
                            <a:gdLst/>
                            <a:ahLst/>
                            <a:cxnLst/>
                            <a:rect l="0" t="0" r="0" b="0"/>
                            <a:pathLst>
                              <a:path w="2183384" h="63500">
                                <a:moveTo>
                                  <a:pt x="1229566" y="1619"/>
                                </a:moveTo>
                                <a:cubicBezTo>
                                  <a:pt x="1326579" y="3143"/>
                                  <a:pt x="1420432" y="12636"/>
                                  <a:pt x="1504950" y="25527"/>
                                </a:cubicBezTo>
                                <a:cubicBezTo>
                                  <a:pt x="1674114" y="51308"/>
                                  <a:pt x="2025776" y="26162"/>
                                  <a:pt x="2183384" y="25527"/>
                                </a:cubicBezTo>
                                <a:cubicBezTo>
                                  <a:pt x="2183003" y="34163"/>
                                  <a:pt x="2183257" y="39624"/>
                                  <a:pt x="2183384" y="43815"/>
                                </a:cubicBezTo>
                                <a:cubicBezTo>
                                  <a:pt x="1937639" y="49784"/>
                                  <a:pt x="1672844" y="47879"/>
                                  <a:pt x="1396492" y="43815"/>
                                </a:cubicBezTo>
                                <a:cubicBezTo>
                                  <a:pt x="1120013" y="39751"/>
                                  <a:pt x="1172718" y="29083"/>
                                  <a:pt x="1043686" y="43815"/>
                                </a:cubicBezTo>
                                <a:cubicBezTo>
                                  <a:pt x="914781" y="58547"/>
                                  <a:pt x="708914" y="27432"/>
                                  <a:pt x="582422" y="43815"/>
                                </a:cubicBezTo>
                                <a:cubicBezTo>
                                  <a:pt x="503364" y="54054"/>
                                  <a:pt x="260497" y="42416"/>
                                  <a:pt x="34986" y="37921"/>
                                </a:cubicBezTo>
                                <a:lnTo>
                                  <a:pt x="0" y="37495"/>
                                </a:lnTo>
                                <a:lnTo>
                                  <a:pt x="53251" y="33856"/>
                                </a:lnTo>
                                <a:cubicBezTo>
                                  <a:pt x="83330" y="31492"/>
                                  <a:pt x="114919" y="28718"/>
                                  <a:pt x="148209" y="25527"/>
                                </a:cubicBezTo>
                                <a:cubicBezTo>
                                  <a:pt x="414655" y="0"/>
                                  <a:pt x="740790" y="63500"/>
                                  <a:pt x="935227" y="25527"/>
                                </a:cubicBezTo>
                                <a:cubicBezTo>
                                  <a:pt x="1032383" y="6540"/>
                                  <a:pt x="1132554" y="95"/>
                                  <a:pt x="1229566" y="1619"/>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7" name="Shape 47"/>
                        <wps:cNvSpPr/>
                        <wps:spPr>
                          <a:xfrm>
                            <a:off x="432" y="0"/>
                            <a:ext cx="10854779" cy="96393"/>
                          </a:xfrm>
                          <a:custGeom>
                            <a:avLst/>
                            <a:gdLst/>
                            <a:ahLst/>
                            <a:cxnLst/>
                            <a:rect l="0" t="0" r="0" b="0"/>
                            <a:pathLst>
                              <a:path w="10854779" h="96393">
                                <a:moveTo>
                                  <a:pt x="216" y="43053"/>
                                </a:moveTo>
                                <a:cubicBezTo>
                                  <a:pt x="147206" y="24003"/>
                                  <a:pt x="347904" y="38227"/>
                                  <a:pt x="461505" y="43053"/>
                                </a:cubicBezTo>
                                <a:cubicBezTo>
                                  <a:pt x="575120" y="47879"/>
                                  <a:pt x="808571" y="62865"/>
                                  <a:pt x="1139914" y="43053"/>
                                </a:cubicBezTo>
                                <a:cubicBezTo>
                                  <a:pt x="1471130" y="23241"/>
                                  <a:pt x="1627594" y="48768"/>
                                  <a:pt x="1926806" y="43053"/>
                                </a:cubicBezTo>
                                <a:cubicBezTo>
                                  <a:pt x="2226018" y="37338"/>
                                  <a:pt x="2138007" y="39878"/>
                                  <a:pt x="2279485" y="43053"/>
                                </a:cubicBezTo>
                                <a:cubicBezTo>
                                  <a:pt x="2421090" y="46228"/>
                                  <a:pt x="2456777" y="52705"/>
                                  <a:pt x="2632291" y="43053"/>
                                </a:cubicBezTo>
                                <a:cubicBezTo>
                                  <a:pt x="2807805" y="33401"/>
                                  <a:pt x="3211792" y="0"/>
                                  <a:pt x="3527768" y="43053"/>
                                </a:cubicBezTo>
                                <a:cubicBezTo>
                                  <a:pt x="3843744" y="86106"/>
                                  <a:pt x="4059009" y="65151"/>
                                  <a:pt x="4206075" y="43053"/>
                                </a:cubicBezTo>
                                <a:cubicBezTo>
                                  <a:pt x="4353141" y="20955"/>
                                  <a:pt x="4475061" y="31242"/>
                                  <a:pt x="4558881" y="43053"/>
                                </a:cubicBezTo>
                                <a:cubicBezTo>
                                  <a:pt x="4642701" y="54864"/>
                                  <a:pt x="5042116" y="36957"/>
                                  <a:pt x="5237188" y="43053"/>
                                </a:cubicBezTo>
                                <a:cubicBezTo>
                                  <a:pt x="5432387" y="49149"/>
                                  <a:pt x="5943436" y="25527"/>
                                  <a:pt x="6132665" y="43053"/>
                                </a:cubicBezTo>
                                <a:cubicBezTo>
                                  <a:pt x="6321895" y="60579"/>
                                  <a:pt x="6484075" y="69342"/>
                                  <a:pt x="6702514" y="43053"/>
                                </a:cubicBezTo>
                                <a:cubicBezTo>
                                  <a:pt x="6920954" y="16764"/>
                                  <a:pt x="6991439" y="27940"/>
                                  <a:pt x="7272363" y="43053"/>
                                </a:cubicBezTo>
                                <a:cubicBezTo>
                                  <a:pt x="7553286" y="58166"/>
                                  <a:pt x="7684605" y="10033"/>
                                  <a:pt x="7950670" y="43053"/>
                                </a:cubicBezTo>
                                <a:cubicBezTo>
                                  <a:pt x="8216735" y="76073"/>
                                  <a:pt x="8493468" y="32512"/>
                                  <a:pt x="8737688" y="43053"/>
                                </a:cubicBezTo>
                                <a:cubicBezTo>
                                  <a:pt x="8981783" y="53594"/>
                                  <a:pt x="9191840" y="29210"/>
                                  <a:pt x="9524581" y="43053"/>
                                </a:cubicBezTo>
                                <a:cubicBezTo>
                                  <a:pt x="9857321" y="56896"/>
                                  <a:pt x="10297757" y="50546"/>
                                  <a:pt x="10854144" y="43053"/>
                                </a:cubicBezTo>
                                <a:cubicBezTo>
                                  <a:pt x="10854779" y="47498"/>
                                  <a:pt x="10854651" y="52324"/>
                                  <a:pt x="10854144" y="61341"/>
                                </a:cubicBezTo>
                                <a:cubicBezTo>
                                  <a:pt x="10691837" y="71628"/>
                                  <a:pt x="10574489" y="72644"/>
                                  <a:pt x="10392880" y="61341"/>
                                </a:cubicBezTo>
                                <a:cubicBezTo>
                                  <a:pt x="10211143" y="50038"/>
                                  <a:pt x="9836493" y="26289"/>
                                  <a:pt x="9497402" y="61341"/>
                                </a:cubicBezTo>
                                <a:cubicBezTo>
                                  <a:pt x="9158312" y="96393"/>
                                  <a:pt x="9119705" y="73787"/>
                                  <a:pt x="8818969" y="61341"/>
                                </a:cubicBezTo>
                                <a:cubicBezTo>
                                  <a:pt x="8518360" y="48895"/>
                                  <a:pt x="8640280" y="49530"/>
                                  <a:pt x="8466289" y="61341"/>
                                </a:cubicBezTo>
                                <a:cubicBezTo>
                                  <a:pt x="8292300" y="73152"/>
                                  <a:pt x="7997914" y="61976"/>
                                  <a:pt x="7787856" y="61341"/>
                                </a:cubicBezTo>
                                <a:cubicBezTo>
                                  <a:pt x="7577925" y="60706"/>
                                  <a:pt x="7412698" y="64516"/>
                                  <a:pt x="7218134" y="61341"/>
                                </a:cubicBezTo>
                                <a:cubicBezTo>
                                  <a:pt x="7023443" y="58166"/>
                                  <a:pt x="6898221" y="57912"/>
                                  <a:pt x="6648285" y="61341"/>
                                </a:cubicBezTo>
                                <a:cubicBezTo>
                                  <a:pt x="6398223" y="64770"/>
                                  <a:pt x="6254586" y="81661"/>
                                  <a:pt x="6078437" y="61341"/>
                                </a:cubicBezTo>
                                <a:cubicBezTo>
                                  <a:pt x="5902161" y="41021"/>
                                  <a:pt x="5623141" y="46228"/>
                                  <a:pt x="5508587" y="61341"/>
                                </a:cubicBezTo>
                                <a:cubicBezTo>
                                  <a:pt x="5394033" y="76454"/>
                                  <a:pt x="5036528" y="69850"/>
                                  <a:pt x="4721695" y="61341"/>
                                </a:cubicBezTo>
                                <a:cubicBezTo>
                                  <a:pt x="4406862" y="52832"/>
                                  <a:pt x="4239476" y="84582"/>
                                  <a:pt x="4043261" y="61341"/>
                                </a:cubicBezTo>
                                <a:cubicBezTo>
                                  <a:pt x="3847173" y="38100"/>
                                  <a:pt x="3818979" y="77724"/>
                                  <a:pt x="3690582" y="61341"/>
                                </a:cubicBezTo>
                                <a:cubicBezTo>
                                  <a:pt x="3562058" y="44958"/>
                                  <a:pt x="3265767" y="85217"/>
                                  <a:pt x="3120733" y="61341"/>
                                </a:cubicBezTo>
                                <a:cubicBezTo>
                                  <a:pt x="2975699" y="37465"/>
                                  <a:pt x="2720429" y="79756"/>
                                  <a:pt x="2333841" y="61341"/>
                                </a:cubicBezTo>
                                <a:cubicBezTo>
                                  <a:pt x="1947126" y="42926"/>
                                  <a:pt x="2097494" y="48768"/>
                                  <a:pt x="1872577" y="61341"/>
                                </a:cubicBezTo>
                                <a:cubicBezTo>
                                  <a:pt x="1647533" y="73914"/>
                                  <a:pt x="1282916" y="88392"/>
                                  <a:pt x="977100" y="61341"/>
                                </a:cubicBezTo>
                                <a:cubicBezTo>
                                  <a:pt x="671157" y="34290"/>
                                  <a:pt x="408623" y="30226"/>
                                  <a:pt x="216" y="61341"/>
                                </a:cubicBezTo>
                                <a:cubicBezTo>
                                  <a:pt x="0" y="52578"/>
                                  <a:pt x="406" y="47498"/>
                                  <a:pt x="216" y="43053"/>
                                </a:cubicBezTo>
                                <a:close/>
                              </a:path>
                            </a:pathLst>
                          </a:custGeom>
                          <a:ln w="41148" cap="rnd">
                            <a:round/>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61" style="width:854.741pt;height:7.59pt;mso-position-horizontal-relative:char;mso-position-vertical-relative:line" coordsize="108552,963">
                <v:shape id="Shape 44" style="position:absolute;width:2793;height:92;left:83918;top:536;" coordsize="279308,9229" path="m182520,143l279308,1324l246665,3554c164922,8206,95066,9229,31964,6802l0,4933l11692,3994c60550,1022,119123,0,182520,143x">
                  <v:stroke weight="0pt" endcap="flat" joinstyle="miter" miterlimit="10" on="false" color="#000000" opacity="0"/>
                  <v:fill on="true" color="#ed7d31"/>
                </v:shape>
                <v:shape id="Shape 45" style="position:absolute;width:83918;height:690;left:0;top:186;" coordsize="8391884,69088" path="m4634243,13335c4789120,12700,4986858,15748,5210569,24384c5657990,41656,5693296,21082,6106046,24384c6518668,27686,6456185,19304,6784353,24384c7112520,29464,7442593,6604,7679830,24384c7917066,42164,8103629,0,8249679,24384c8286160,30480,8323363,35123,8362808,38261l8391884,39961l8358137,42672c8134997,65913,7903857,50800,7679830,42672c7455802,34544,7436625,51435,7218566,42672c7000380,33909,6681102,43307,6540131,42672c6399162,42037,6312675,57404,6187326,42672c6062104,27940,5947677,36449,5834647,42672c5721617,48895,5482857,33020,5156213,42672c4829696,52324,4841888,53721,4694949,42672c4548010,31623,4078364,31369,3908057,42672c3737750,53975,3538995,45974,3446793,42672c3354464,39370,2990990,16256,2659901,42672c2328812,69088,2428253,34036,2307095,42672c2185937,51308,1720355,28067,1520203,42672c1319924,57277,1168032,41402,1058939,42672c949846,43942,780936,55880,706133,42672c631457,29464,216446,54483,648,42672c597,35687,0,32131,648,24384c267970,39624,416039,3302,570484,24384c724929,45466,770014,21971,923176,24384c1076465,26797,1400188,24257,1818653,24384c2237245,24511,2145932,29845,2388502,24384c2631072,18923,2793886,42926,2958351,24384c3122816,5842,3579762,43434,3853828,24384c4127767,5334,4210444,36576,4315092,24384c4367353,18288,4479366,13970,4634243,13335x">
                  <v:stroke weight="0pt" endcap="flat" joinstyle="miter" miterlimit="10" on="false" color="#000000" opacity="0"/>
                  <v:fill on="true" color="#ed7d31"/>
                </v:shape>
                <v:shape id="Shape 46" style="position:absolute;width:21833;height:635;left:86711;top:175;" coordsize="2183384,63500" path="m1229566,1619c1326579,3143,1420432,12636,1504950,25527c1674114,51308,2025776,26162,2183384,25527c2183003,34163,2183257,39624,2183384,43815c1937639,49784,1672844,47879,1396492,43815c1120013,39751,1172718,29083,1043686,43815c914781,58547,708914,27432,582422,43815c503364,54054,260497,42416,34986,37921l0,37495l53251,33856c83330,31492,114919,28718,148209,25527c414655,0,740790,63500,935227,25527c1032383,6540,1132554,95,1229566,1619x">
                  <v:stroke weight="0pt" endcap="flat" joinstyle="miter" miterlimit="10" on="false" color="#000000" opacity="0"/>
                  <v:fill on="true" color="#ed7d31"/>
                </v:shape>
                <v:shape id="Shape 47" style="position:absolute;width:108547;height:963;left:4;top:0;" coordsize="10854779,96393" path="m216,43053c147206,24003,347904,38227,461505,43053c575120,47879,808571,62865,1139914,43053c1471130,23241,1627594,48768,1926806,43053c2226018,37338,2138007,39878,2279485,43053c2421090,46228,2456777,52705,2632291,43053c2807805,33401,3211792,0,3527768,43053c3843744,86106,4059009,65151,4206075,43053c4353141,20955,4475061,31242,4558881,43053c4642701,54864,5042116,36957,5237188,43053c5432387,49149,5943436,25527,6132665,43053c6321895,60579,6484075,69342,6702514,43053c6920954,16764,6991439,27940,7272363,43053c7553286,58166,7684605,10033,7950670,43053c8216735,76073,8493468,32512,8737688,43053c8981783,53594,9191840,29210,9524581,43053c9857321,56896,10297757,50546,10854144,43053c10854779,47498,10854651,52324,10854144,61341c10691837,71628,10574489,72644,10392880,61341c10211143,50038,9836493,26289,9497402,61341c9158312,96393,9119705,73787,8818969,61341c8518360,48895,8640280,49530,8466289,61341c8292300,73152,7997914,61976,7787856,61341c7577925,60706,7412698,64516,7218134,61341c7023443,58166,6898221,57912,6648285,61341c6398223,64770,6254586,81661,6078437,61341c5902161,41021,5623141,46228,5508587,61341c5394033,76454,5036528,69850,4721695,61341c4406862,52832,4239476,84582,4043261,61341c3847173,38100,3818979,77724,3690582,61341c3562058,44958,3265767,85217,3120733,61341c2975699,37465,2720429,79756,2333841,61341c1947126,42926,2097494,48768,1872577,61341c1647533,73914,1282916,88392,977100,61341c671157,34290,408623,30226,216,61341c0,52578,406,47498,216,43053x">
                  <v:stroke weight="3.24pt" endcap="round" joinstyle="round" on="true" color="#ed7d31"/>
                  <v:fill on="false" color="#000000" opacity="0"/>
                </v:shape>
              </v:group>
            </w:pict>
          </mc:Fallback>
        </mc:AlternateContent>
      </w:r>
    </w:p>
    <w:p w:rsidR="00AA6FC5" w:rsidRDefault="00FB66BC">
      <w:pPr>
        <w:spacing w:after="11" w:line="221" w:lineRule="auto"/>
        <w:ind w:left="370" w:hanging="370"/>
      </w:pPr>
      <w:r>
        <w:rPr>
          <w:rFonts w:ascii="Arial" w:eastAsia="Arial" w:hAnsi="Arial" w:cs="Arial"/>
          <w:sz w:val="56"/>
        </w:rPr>
        <w:t xml:space="preserve">• </w:t>
      </w:r>
      <w:proofErr w:type="spellStart"/>
      <w:proofErr w:type="gramStart"/>
      <w:r>
        <w:rPr>
          <w:sz w:val="56"/>
        </w:rPr>
        <w:t>penpyxl</w:t>
      </w:r>
      <w:proofErr w:type="spellEnd"/>
      <w:proofErr w:type="gramEnd"/>
      <w:r>
        <w:rPr>
          <w:sz w:val="56"/>
        </w:rPr>
        <w:t xml:space="preserve"> is a Python library for reading and writing Excel (with extension </w:t>
      </w:r>
      <w:proofErr w:type="spellStart"/>
      <w:r>
        <w:rPr>
          <w:sz w:val="56"/>
        </w:rPr>
        <w:t>xlsx</w:t>
      </w:r>
      <w:proofErr w:type="spellEnd"/>
      <w:r>
        <w:rPr>
          <w:sz w:val="56"/>
        </w:rPr>
        <w:t>/</w:t>
      </w:r>
      <w:proofErr w:type="spellStart"/>
      <w:r>
        <w:rPr>
          <w:sz w:val="56"/>
        </w:rPr>
        <w:t>xlsm</w:t>
      </w:r>
      <w:proofErr w:type="spellEnd"/>
      <w:r>
        <w:rPr>
          <w:sz w:val="56"/>
        </w:rPr>
        <w:t>/</w:t>
      </w:r>
      <w:proofErr w:type="spellStart"/>
      <w:r>
        <w:rPr>
          <w:sz w:val="56"/>
        </w:rPr>
        <w:t>xltx</w:t>
      </w:r>
      <w:proofErr w:type="spellEnd"/>
      <w:r>
        <w:rPr>
          <w:sz w:val="56"/>
        </w:rPr>
        <w:t>/</w:t>
      </w:r>
      <w:proofErr w:type="spellStart"/>
      <w:r>
        <w:rPr>
          <w:sz w:val="56"/>
        </w:rPr>
        <w:t>xltm</w:t>
      </w:r>
      <w:proofErr w:type="spellEnd"/>
      <w:r>
        <w:rPr>
          <w:sz w:val="56"/>
        </w:rPr>
        <w:t xml:space="preserve">) files. The </w:t>
      </w:r>
      <w:proofErr w:type="spellStart"/>
      <w:r>
        <w:rPr>
          <w:sz w:val="56"/>
        </w:rPr>
        <w:t>openpyxl</w:t>
      </w:r>
      <w:proofErr w:type="spellEnd"/>
      <w:r>
        <w:rPr>
          <w:sz w:val="56"/>
        </w:rPr>
        <w:t xml:space="preserve"> module allows </w:t>
      </w:r>
    </w:p>
    <w:p w:rsidR="00AA6FC5" w:rsidRDefault="00FB66BC">
      <w:pPr>
        <w:spacing w:after="92" w:line="221" w:lineRule="auto"/>
        <w:ind w:left="360"/>
      </w:pPr>
      <w:r>
        <w:rPr>
          <w:sz w:val="56"/>
        </w:rPr>
        <w:t>Python program to read and modify</w:t>
      </w:r>
      <w:r>
        <w:rPr>
          <w:sz w:val="56"/>
        </w:rPr>
        <w:t xml:space="preserve"> Excel files.</w:t>
      </w:r>
    </w:p>
    <w:p w:rsidR="00AA6FC5" w:rsidRDefault="00FB66BC">
      <w:pPr>
        <w:spacing w:after="0"/>
        <w:ind w:left="-1464" w:right="17492"/>
      </w:pPr>
      <w:r>
        <w:rPr>
          <w:noProof/>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4282" name="Group 4282"/>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5205" name="Shape 520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68" name="Shape 68"/>
                        <wps:cNvSpPr/>
                        <wps:spPr>
                          <a:xfrm>
                            <a:off x="0" y="0"/>
                            <a:ext cx="3429254" cy="2553462"/>
                          </a:xfrm>
                          <a:custGeom>
                            <a:avLst/>
                            <a:gdLst/>
                            <a:ahLst/>
                            <a:cxnLst/>
                            <a:rect l="0" t="0" r="0" b="0"/>
                            <a:pathLst>
                              <a:path w="3429254" h="2553462">
                                <a:moveTo>
                                  <a:pt x="0" y="0"/>
                                </a:moveTo>
                                <a:lnTo>
                                  <a:pt x="3429254" y="0"/>
                                </a:lnTo>
                                <a:lnTo>
                                  <a:pt x="875792" y="2553462"/>
                                </a:lnTo>
                                <a:lnTo>
                                  <a:pt x="0" y="1677670"/>
                                </a:lnTo>
                                <a:lnTo>
                                  <a:pt x="0" y="0"/>
                                </a:lnTo>
                                <a:close/>
                              </a:path>
                            </a:pathLst>
                          </a:custGeom>
                          <a:ln w="0" cap="flat">
                            <a:miter lim="127000"/>
                          </a:ln>
                        </wps:spPr>
                        <wps:style>
                          <a:lnRef idx="0">
                            <a:srgbClr val="000000">
                              <a:alpha val="0"/>
                            </a:srgbClr>
                          </a:lnRef>
                          <a:fillRef idx="1">
                            <a:srgbClr val="FFC000">
                              <a:alpha val="40000"/>
                            </a:srgbClr>
                          </a:fillRef>
                          <a:effectRef idx="0">
                            <a:scrgbClr r="0" g="0" b="0"/>
                          </a:effectRef>
                          <a:fontRef idx="none"/>
                        </wps:style>
                        <wps:bodyPr/>
                      </wps:wsp>
                      <wps:wsp>
                        <wps:cNvPr id="70" name="Shape 70"/>
                        <wps:cNvSpPr/>
                        <wps:spPr>
                          <a:xfrm>
                            <a:off x="1232180" y="0"/>
                            <a:ext cx="2313534" cy="1636141"/>
                          </a:xfrm>
                          <a:custGeom>
                            <a:avLst/>
                            <a:gdLst/>
                            <a:ahLst/>
                            <a:cxnLst/>
                            <a:rect l="0" t="0" r="0" b="0"/>
                            <a:pathLst>
                              <a:path w="2313534" h="1636141">
                                <a:moveTo>
                                  <a:pt x="479400" y="0"/>
                                </a:moveTo>
                                <a:lnTo>
                                  <a:pt x="1834236" y="0"/>
                                </a:lnTo>
                                <a:lnTo>
                                  <a:pt x="2313534" y="479425"/>
                                </a:lnTo>
                                <a:lnTo>
                                  <a:pt x="1156818" y="1636141"/>
                                </a:lnTo>
                                <a:lnTo>
                                  <a:pt x="0" y="479425"/>
                                </a:lnTo>
                                <a:lnTo>
                                  <a:pt x="479400" y="0"/>
                                </a:lnTo>
                                <a:close/>
                              </a:path>
                            </a:pathLst>
                          </a:custGeom>
                          <a:ln w="0" cap="flat">
                            <a:miter lim="127000"/>
                          </a:ln>
                        </wps:spPr>
                        <wps:style>
                          <a:lnRef idx="0">
                            <a:srgbClr val="000000">
                              <a:alpha val="0"/>
                            </a:srgbClr>
                          </a:lnRef>
                          <a:fillRef idx="1">
                            <a:srgbClr val="FFC000">
                              <a:alpha val="40000"/>
                            </a:srgbClr>
                          </a:fillRef>
                          <a:effectRef idx="0">
                            <a:scrgbClr r="0" g="0" b="0"/>
                          </a:effectRef>
                          <a:fontRef idx="none"/>
                        </wps:style>
                        <wps:bodyPr/>
                      </wps:wsp>
                      <wps:wsp>
                        <wps:cNvPr id="72" name="Shape 72"/>
                        <wps:cNvSpPr/>
                        <wps:spPr>
                          <a:xfrm>
                            <a:off x="9321546" y="0"/>
                            <a:ext cx="2870454" cy="3603625"/>
                          </a:xfrm>
                          <a:custGeom>
                            <a:avLst/>
                            <a:gdLst/>
                            <a:ahLst/>
                            <a:cxnLst/>
                            <a:rect l="0" t="0" r="0" b="0"/>
                            <a:pathLst>
                              <a:path w="2870454" h="3603625">
                                <a:moveTo>
                                  <a:pt x="733172" y="0"/>
                                </a:moveTo>
                                <a:lnTo>
                                  <a:pt x="2870454" y="0"/>
                                </a:lnTo>
                                <a:lnTo>
                                  <a:pt x="2870454" y="3603625"/>
                                </a:lnTo>
                                <a:lnTo>
                                  <a:pt x="0" y="733171"/>
                                </a:lnTo>
                                <a:lnTo>
                                  <a:pt x="733172"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74" name="Shape 74"/>
                        <wps:cNvSpPr/>
                        <wps:spPr>
                          <a:xfrm>
                            <a:off x="10017379" y="1220216"/>
                            <a:ext cx="1676781" cy="1676781"/>
                          </a:xfrm>
                          <a:custGeom>
                            <a:avLst/>
                            <a:gdLst/>
                            <a:ahLst/>
                            <a:cxnLst/>
                            <a:rect l="0" t="0" r="0" b="0"/>
                            <a:pathLst>
                              <a:path w="1676781" h="1676781">
                                <a:moveTo>
                                  <a:pt x="838454" y="0"/>
                                </a:moveTo>
                                <a:lnTo>
                                  <a:pt x="1676781" y="838454"/>
                                </a:lnTo>
                                <a:lnTo>
                                  <a:pt x="838454" y="1676781"/>
                                </a:lnTo>
                                <a:lnTo>
                                  <a:pt x="0" y="838454"/>
                                </a:lnTo>
                                <a:lnTo>
                                  <a:pt x="838454"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76" name="Shape 76"/>
                        <wps:cNvSpPr/>
                        <wps:spPr>
                          <a:xfrm>
                            <a:off x="0" y="4680839"/>
                            <a:ext cx="2893822" cy="2177159"/>
                          </a:xfrm>
                          <a:custGeom>
                            <a:avLst/>
                            <a:gdLst/>
                            <a:ahLst/>
                            <a:cxnLst/>
                            <a:rect l="0" t="0" r="0" b="0"/>
                            <a:pathLst>
                              <a:path w="2893822" h="2177159">
                                <a:moveTo>
                                  <a:pt x="1165035" y="0"/>
                                </a:moveTo>
                                <a:lnTo>
                                  <a:pt x="2893822" y="1728813"/>
                                </a:lnTo>
                                <a:lnTo>
                                  <a:pt x="2445459" y="2177159"/>
                                </a:lnTo>
                                <a:lnTo>
                                  <a:pt x="0" y="2177159"/>
                                </a:lnTo>
                                <a:lnTo>
                                  <a:pt x="0" y="1165042"/>
                                </a:lnTo>
                                <a:lnTo>
                                  <a:pt x="116503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78" name="Shape 78"/>
                        <wps:cNvSpPr/>
                        <wps:spPr>
                          <a:xfrm>
                            <a:off x="1577467" y="5247640"/>
                            <a:ext cx="1313053" cy="1313014"/>
                          </a:xfrm>
                          <a:custGeom>
                            <a:avLst/>
                            <a:gdLst/>
                            <a:ahLst/>
                            <a:cxnLst/>
                            <a:rect l="0" t="0" r="0" b="0"/>
                            <a:pathLst>
                              <a:path w="1313053" h="1313014">
                                <a:moveTo>
                                  <a:pt x="656590" y="0"/>
                                </a:moveTo>
                                <a:lnTo>
                                  <a:pt x="1313053" y="656488"/>
                                </a:lnTo>
                                <a:lnTo>
                                  <a:pt x="656590" y="1313014"/>
                                </a:lnTo>
                                <a:lnTo>
                                  <a:pt x="0" y="656488"/>
                                </a:lnTo>
                                <a:lnTo>
                                  <a:pt x="65659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80" name="Shape 80"/>
                        <wps:cNvSpPr/>
                        <wps:spPr>
                          <a:xfrm>
                            <a:off x="2285111" y="0"/>
                            <a:ext cx="7621778" cy="6850446"/>
                          </a:xfrm>
                          <a:custGeom>
                            <a:avLst/>
                            <a:gdLst/>
                            <a:ahLst/>
                            <a:cxnLst/>
                            <a:rect l="0" t="0" r="0" b="0"/>
                            <a:pathLst>
                              <a:path w="7621778" h="6850446">
                                <a:moveTo>
                                  <a:pt x="3429000" y="0"/>
                                </a:moveTo>
                                <a:lnTo>
                                  <a:pt x="4192778" y="0"/>
                                </a:lnTo>
                                <a:lnTo>
                                  <a:pt x="7621778" y="3429000"/>
                                </a:lnTo>
                                <a:lnTo>
                                  <a:pt x="4200271" y="6850446"/>
                                </a:lnTo>
                                <a:lnTo>
                                  <a:pt x="3421507" y="6850446"/>
                                </a:lnTo>
                                <a:lnTo>
                                  <a:pt x="0" y="3429000"/>
                                </a:lnTo>
                                <a:lnTo>
                                  <a:pt x="342900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 name="Shape 82"/>
                        <wps:cNvSpPr/>
                        <wps:spPr>
                          <a:xfrm>
                            <a:off x="7354444" y="0"/>
                            <a:ext cx="3543808" cy="6850446"/>
                          </a:xfrm>
                          <a:custGeom>
                            <a:avLst/>
                            <a:gdLst/>
                            <a:ahLst/>
                            <a:cxnLst/>
                            <a:rect l="0" t="0" r="0" b="0"/>
                            <a:pathLst>
                              <a:path w="3543808" h="6850446">
                                <a:moveTo>
                                  <a:pt x="0" y="0"/>
                                </a:moveTo>
                                <a:lnTo>
                                  <a:pt x="114808" y="0"/>
                                </a:lnTo>
                                <a:lnTo>
                                  <a:pt x="3543808" y="3429000"/>
                                </a:lnTo>
                                <a:lnTo>
                                  <a:pt x="122427" y="6850446"/>
                                </a:lnTo>
                                <a:lnTo>
                                  <a:pt x="7620" y="6850446"/>
                                </a:lnTo>
                                <a:lnTo>
                                  <a:pt x="3429000" y="3429000"/>
                                </a:lnTo>
                                <a:lnTo>
                                  <a:pt x="0" y="0"/>
                                </a:lnTo>
                                <a:close/>
                              </a:path>
                            </a:pathLst>
                          </a:custGeom>
                          <a:ln w="0" cap="flat">
                            <a:miter lim="127000"/>
                          </a:ln>
                        </wps:spPr>
                        <wps:style>
                          <a:lnRef idx="0">
                            <a:srgbClr val="000000">
                              <a:alpha val="0"/>
                            </a:srgbClr>
                          </a:lnRef>
                          <a:fillRef idx="1">
                            <a:srgbClr val="FFFFFF">
                              <a:alpha val="60000"/>
                            </a:srgbClr>
                          </a:fillRef>
                          <a:effectRef idx="0">
                            <a:scrgbClr r="0" g="0" b="0"/>
                          </a:effectRef>
                          <a:fontRef idx="none"/>
                        </wps:style>
                        <wps:bodyPr/>
                      </wps:wsp>
                      <wps:wsp>
                        <wps:cNvPr id="83" name="Shape 83"/>
                        <wps:cNvSpPr/>
                        <wps:spPr>
                          <a:xfrm>
                            <a:off x="1293749" y="0"/>
                            <a:ext cx="3543808" cy="6850446"/>
                          </a:xfrm>
                          <a:custGeom>
                            <a:avLst/>
                            <a:gdLst/>
                            <a:ahLst/>
                            <a:cxnLst/>
                            <a:rect l="0" t="0" r="0" b="0"/>
                            <a:pathLst>
                              <a:path w="3543808" h="6850446">
                                <a:moveTo>
                                  <a:pt x="3429000" y="0"/>
                                </a:moveTo>
                                <a:lnTo>
                                  <a:pt x="3543808" y="0"/>
                                </a:lnTo>
                                <a:lnTo>
                                  <a:pt x="114808" y="3429000"/>
                                </a:lnTo>
                                <a:lnTo>
                                  <a:pt x="3536188" y="6850446"/>
                                </a:lnTo>
                                <a:lnTo>
                                  <a:pt x="3421380" y="6850446"/>
                                </a:lnTo>
                                <a:lnTo>
                                  <a:pt x="0" y="3429000"/>
                                </a:lnTo>
                                <a:lnTo>
                                  <a:pt x="3429000" y="0"/>
                                </a:lnTo>
                                <a:close/>
                              </a:path>
                            </a:pathLst>
                          </a:custGeom>
                          <a:ln w="0" cap="flat">
                            <a:miter lim="127000"/>
                          </a:ln>
                        </wps:spPr>
                        <wps:style>
                          <a:lnRef idx="0">
                            <a:srgbClr val="000000">
                              <a:alpha val="0"/>
                            </a:srgbClr>
                          </a:lnRef>
                          <a:fillRef idx="1">
                            <a:srgbClr val="FFFFFF">
                              <a:alpha val="60000"/>
                            </a:srgbClr>
                          </a:fillRef>
                          <a:effectRef idx="0">
                            <a:scrgbClr r="0" g="0" b="0"/>
                          </a:effectRef>
                          <a:fontRef idx="none"/>
                        </wps:style>
                        <wps:bodyPr/>
                      </wps:wsp>
                      <wps:wsp>
                        <wps:cNvPr id="84" name="Rectangle 84"/>
                        <wps:cNvSpPr/>
                        <wps:spPr>
                          <a:xfrm>
                            <a:off x="4890770" y="4516882"/>
                            <a:ext cx="1947179" cy="481035"/>
                          </a:xfrm>
                          <a:prstGeom prst="rect">
                            <a:avLst/>
                          </a:prstGeom>
                          <a:ln>
                            <a:noFill/>
                          </a:ln>
                        </wps:spPr>
                        <wps:txbx>
                          <w:txbxContent>
                            <w:p w:rsidR="00AA6FC5" w:rsidRDefault="00FB66BC">
                              <w:proofErr w:type="gramStart"/>
                              <w:r>
                                <w:rPr>
                                  <w:i/>
                                  <w:color w:val="262626"/>
                                  <w:sz w:val="56"/>
                                </w:rPr>
                                <w:t>pip</w:t>
                              </w:r>
                              <w:proofErr w:type="gramEnd"/>
                              <w:r>
                                <w:rPr>
                                  <w:i/>
                                  <w:color w:val="262626"/>
                                  <w:sz w:val="56"/>
                                </w:rPr>
                                <w:t xml:space="preserve"> install </w:t>
                              </w:r>
                            </w:p>
                          </w:txbxContent>
                        </wps:txbx>
                        <wps:bodyPr horzOverflow="overflow" vert="horz" lIns="0" tIns="0" rIns="0" bIns="0" rtlCol="0">
                          <a:noAutofit/>
                        </wps:bodyPr>
                      </wps:wsp>
                      <wps:wsp>
                        <wps:cNvPr id="85" name="Rectangle 85"/>
                        <wps:cNvSpPr/>
                        <wps:spPr>
                          <a:xfrm>
                            <a:off x="6355334" y="4516882"/>
                            <a:ext cx="1722377" cy="481035"/>
                          </a:xfrm>
                          <a:prstGeom prst="rect">
                            <a:avLst/>
                          </a:prstGeom>
                          <a:ln>
                            <a:noFill/>
                          </a:ln>
                        </wps:spPr>
                        <wps:txbx>
                          <w:txbxContent>
                            <w:p w:rsidR="00AA6FC5" w:rsidRDefault="00FB66BC">
                              <w:proofErr w:type="spellStart"/>
                              <w:proofErr w:type="gramStart"/>
                              <w:r>
                                <w:rPr>
                                  <w:i/>
                                  <w:color w:val="262626"/>
                                  <w:sz w:val="56"/>
                                </w:rPr>
                                <w:t>openpyxl</w:t>
                              </w:r>
                              <w:proofErr w:type="spellEnd"/>
                              <w:proofErr w:type="gramEnd"/>
                            </w:p>
                          </w:txbxContent>
                        </wps:txbx>
                        <wps:bodyPr horzOverflow="overflow" vert="horz" lIns="0" tIns="0" rIns="0" bIns="0" rtlCol="0">
                          <a:noAutofit/>
                        </wps:bodyPr>
                      </wps:wsp>
                      <wps:wsp>
                        <wps:cNvPr id="86" name="Rectangle 86"/>
                        <wps:cNvSpPr/>
                        <wps:spPr>
                          <a:xfrm>
                            <a:off x="3987419" y="2823743"/>
                            <a:ext cx="5624926" cy="1032677"/>
                          </a:xfrm>
                          <a:prstGeom prst="rect">
                            <a:avLst/>
                          </a:prstGeom>
                          <a:ln>
                            <a:noFill/>
                          </a:ln>
                        </wps:spPr>
                        <wps:txbx>
                          <w:txbxContent>
                            <w:p w:rsidR="00AA6FC5" w:rsidRDefault="00FB66BC">
                              <w:r>
                                <w:rPr>
                                  <w:color w:val="0D0D0D"/>
                                  <w:sz w:val="120"/>
                                </w:rPr>
                                <w:t>INSTALLATION</w:t>
                              </w:r>
                            </w:p>
                          </w:txbxContent>
                        </wps:txbx>
                        <wps:bodyPr horzOverflow="overflow" vert="horz" lIns="0" tIns="0" rIns="0" bIns="0" rtlCol="0">
                          <a:noAutofit/>
                        </wps:bodyPr>
                      </wps:wsp>
                      <wps:wsp>
                        <wps:cNvPr id="88" name="Shape 88"/>
                        <wps:cNvSpPr/>
                        <wps:spPr>
                          <a:xfrm>
                            <a:off x="9051647" y="5044694"/>
                            <a:ext cx="3140353" cy="1813304"/>
                          </a:xfrm>
                          <a:custGeom>
                            <a:avLst/>
                            <a:gdLst/>
                            <a:ahLst/>
                            <a:cxnLst/>
                            <a:rect l="0" t="0" r="0" b="0"/>
                            <a:pathLst>
                              <a:path w="3140353" h="1813304">
                                <a:moveTo>
                                  <a:pt x="1813203" y="0"/>
                                </a:moveTo>
                                <a:lnTo>
                                  <a:pt x="3140353" y="1327137"/>
                                </a:lnTo>
                                <a:lnTo>
                                  <a:pt x="3140353" y="1813304"/>
                                </a:lnTo>
                                <a:lnTo>
                                  <a:pt x="0" y="1813304"/>
                                </a:lnTo>
                                <a:lnTo>
                                  <a:pt x="1813203" y="0"/>
                                </a:lnTo>
                                <a:close/>
                              </a:path>
                            </a:pathLst>
                          </a:custGeom>
                          <a:ln w="0" cap="flat">
                            <a:miter lim="127000"/>
                          </a:ln>
                        </wps:spPr>
                        <wps:style>
                          <a:lnRef idx="0">
                            <a:srgbClr val="000000">
                              <a:alpha val="0"/>
                            </a:srgbClr>
                          </a:lnRef>
                          <a:fillRef idx="1">
                            <a:srgbClr val="FFC000">
                              <a:alpha val="40000"/>
                            </a:srgbClr>
                          </a:fillRef>
                          <a:effectRef idx="0">
                            <a:scrgbClr r="0" g="0" b="0"/>
                          </a:effectRef>
                          <a:fontRef idx="none"/>
                        </wps:style>
                        <wps:bodyPr/>
                      </wps:wsp>
                      <wps:wsp>
                        <wps:cNvPr id="90" name="Shape 90"/>
                        <wps:cNvSpPr/>
                        <wps:spPr>
                          <a:xfrm>
                            <a:off x="9521190" y="5044694"/>
                            <a:ext cx="1357630" cy="1357656"/>
                          </a:xfrm>
                          <a:custGeom>
                            <a:avLst/>
                            <a:gdLst/>
                            <a:ahLst/>
                            <a:cxnLst/>
                            <a:rect l="0" t="0" r="0" b="0"/>
                            <a:pathLst>
                              <a:path w="1357630" h="1357656">
                                <a:moveTo>
                                  <a:pt x="678815" y="0"/>
                                </a:moveTo>
                                <a:lnTo>
                                  <a:pt x="1357630" y="678840"/>
                                </a:lnTo>
                                <a:lnTo>
                                  <a:pt x="678815" y="1357656"/>
                                </a:lnTo>
                                <a:lnTo>
                                  <a:pt x="0" y="678840"/>
                                </a:lnTo>
                                <a:lnTo>
                                  <a:pt x="678815" y="0"/>
                                </a:lnTo>
                                <a:close/>
                              </a:path>
                            </a:pathLst>
                          </a:custGeom>
                          <a:ln w="0" cap="flat">
                            <a:miter lim="127000"/>
                          </a:ln>
                        </wps:spPr>
                        <wps:style>
                          <a:lnRef idx="0">
                            <a:srgbClr val="000000">
                              <a:alpha val="0"/>
                            </a:srgbClr>
                          </a:lnRef>
                          <a:fillRef idx="1">
                            <a:srgbClr val="FFC000">
                              <a:alpha val="40000"/>
                            </a:srgbClr>
                          </a:fillRef>
                          <a:effectRef idx="0">
                            <a:scrgbClr r="0" g="0" b="0"/>
                          </a:effectRef>
                          <a:fontRef idx="none"/>
                        </wps:style>
                        <wps:bodyPr/>
                      </wps:wsp>
                    </wpg:wgp>
                  </a:graphicData>
                </a:graphic>
              </wp:anchor>
            </w:drawing>
          </mc:Choice>
          <mc:Fallback>
            <w:pict>
              <v:group id="Group 4282" o:spid="_x0000_s1031" style="position:absolute;left:0;text-align:left;margin-left:0;margin-top:0;width:960pt;height:540pt;z-index:251660288;mso-position-horizontal-relative:page;mso-position-vertical-relative:page" coordsize="121920,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">
                <v:shape id="Shape 5205" o:spid="_x0000_s1032"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" path="m,l12192000,r,6857999l,6857999,,e" fillcolor="#e7e6e6" stroked="f" strokeweight="0">
                  <v:stroke miterlimit="83231f" joinstyle="miter"/>
                  <v:path arrowok="t" textboxrect="0,0,12192000,6857999"/>
                </v:shape>
                <v:shape id="Shape 68" o:spid="_x0000_s1033" style="position:absolute;width:34292;height:25534;visibility:visible;mso-wrap-style:square;v-text-anchor:top" coordsize="3429254,255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" path="m,l3429254,,875792,2553462,,1677670,,xe" fillcolor="#ffc000" stroked="f" strokeweight="0">
                  <v:fill opacity="26214f"/>
                  <v:stroke miterlimit="83231f" joinstyle="miter"/>
                  <v:path arrowok="t" textboxrect="0,0,3429254,2553462"/>
                </v:shape>
                <v:shape id="Shape 70" o:spid="_x0000_s1034" style="position:absolute;left:12321;width:23136;height:16361;visibility:visible;mso-wrap-style:square;v-text-anchor:top" coordsize="2313534,1636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" path="m479400,l1834236,r479298,479425l1156818,1636141,,479425,479400,xe" fillcolor="#ffc000" stroked="f" strokeweight="0">
                  <v:fill opacity="26214f"/>
                  <v:stroke miterlimit="83231f" joinstyle="miter"/>
                  <v:path arrowok="t" textboxrect="0,0,2313534,1636141"/>
                </v:shape>
                <v:shape id="Shape 72" o:spid="_x0000_s1035" style="position:absolute;left:93215;width:28705;height:36036;visibility:visible;mso-wrap-style:square;v-text-anchor:top" coordsize="2870454,360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" path="m733172,l2870454,r,3603625l,733171,733172,xe" fillcolor="#4472c4" stroked="f" strokeweight="0">
                  <v:fill opacity="19789f"/>
                  <v:stroke miterlimit="83231f" joinstyle="miter"/>
                  <v:path arrowok="t" textboxrect="0,0,2870454,3603625"/>
                </v:shape>
                <v:shape id="Shape 74" o:spid="_x0000_s1036" style="position:absolute;left:100173;top:12202;width:16768;height:16767;visibility:visible;mso-wrap-style:square;v-text-anchor:top" coordsize="1676781,1676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" path="m838454,r838327,838454l838454,1676781,,838454,838454,xe" fillcolor="#4472c4" stroked="f" strokeweight="0">
                  <v:fill opacity="19789f"/>
                  <v:stroke miterlimit="83231f" joinstyle="miter"/>
                  <v:path arrowok="t" textboxrect="0,0,1676781,1676781"/>
                </v:shape>
                <v:shape id="Shape 76" o:spid="_x0000_s1037" style="position:absolute;top:46808;width:28938;height:21771;visibility:visible;mso-wrap-style:square;v-text-anchor:top" coordsize="2893822,21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" path="m1165035,l2893822,1728813r-448363,448346l,2177159,,1165042,1165035,xe" fillcolor="#4472c4" stroked="f" strokeweight="0">
                  <v:fill opacity="19789f"/>
                  <v:stroke miterlimit="83231f" joinstyle="miter"/>
                  <v:path arrowok="t" textboxrect="0,0,2893822,2177159"/>
                </v:shape>
                <v:shape id="Shape 78" o:spid="_x0000_s1038" style="position:absolute;left:15774;top:52476;width:13131;height:13130;visibility:visible;mso-wrap-style:square;v-text-anchor:top" coordsize="1313053,1313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" path="m656590,r656463,656488l656590,1313014,,656488,656590,xe" fillcolor="#4472c4" stroked="f" strokeweight="0">
                  <v:fill opacity="19789f"/>
                  <v:stroke miterlimit="83231f" joinstyle="miter"/>
                  <v:path arrowok="t" textboxrect="0,0,1313053,1313014"/>
                </v:shape>
                <v:shape id="Shape 80" o:spid="_x0000_s1039" style="position:absolute;left:22851;width:76217;height:68504;visibility:visible;mso-wrap-style:square;v-text-anchor:top" coordsize="7621778,685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" path="m3429000,r763778,l7621778,3429000,4200271,6850446r-778764,l,3429000,3429000,xe" stroked="f" strokeweight="0">
                  <v:stroke miterlimit="83231f" joinstyle="miter"/>
                  <v:path arrowok="t" textboxrect="0,0,7621778,6850446"/>
                </v:shape>
                <v:shape id="Shape 82" o:spid="_x0000_s1040" style="position:absolute;left:73544;width:35438;height:68504;visibility:visible;mso-wrap-style:square;v-text-anchor:top" coordsize="3543808,685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" path="m,l114808,,3543808,3429000,122427,6850446r-114807,l3429000,3429000,,xe" stroked="f" strokeweight="0">
                  <v:fill opacity="39321f"/>
                  <v:stroke miterlimit="83231f" joinstyle="miter"/>
                  <v:path arrowok="t" textboxrect="0,0,3543808,6850446"/>
                </v:shape>
                <v:shape id="Shape 83" o:spid="_x0000_s1041" style="position:absolute;left:12937;width:35438;height:68504;visibility:visible;mso-wrap-style:square;v-text-anchor:top" coordsize="3543808,685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" path="m3429000,r114808,l114808,3429000,3536188,6850446r-114808,l,3429000,3429000,xe" stroked="f" strokeweight="0">
                  <v:fill opacity="39321f"/>
                  <v:stroke miterlimit="83231f" joinstyle="miter"/>
                  <v:path arrowok="t" textboxrect="0,0,3543808,6850446"/>
                </v:shape>
                <v:rect id="Rectangle 84" o:spid="_x0000_s1042" style="position:absolute;left:48907;top:45168;width:19472;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AA6FC5" w:rsidRDefault="00FB66BC">
                        <w:proofErr w:type="gramStart"/>
                        <w:r>
                          <w:rPr>
                            <w:i/>
                            <w:color w:val="262626"/>
                            <w:sz w:val="56"/>
                          </w:rPr>
                          <w:t>pip</w:t>
                        </w:r>
                        <w:proofErr w:type="gramEnd"/>
                        <w:r>
                          <w:rPr>
                            <w:i/>
                            <w:color w:val="262626"/>
                            <w:sz w:val="56"/>
                          </w:rPr>
                          <w:t xml:space="preserve"> install </w:t>
                        </w:r>
                      </w:p>
                    </w:txbxContent>
                  </v:textbox>
                </v:rect>
                <v:rect id="Rectangle 85" o:spid="_x0000_s1043" style="position:absolute;left:63553;top:45168;width:17224;height:4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AA6FC5" w:rsidRDefault="00FB66BC">
                        <w:proofErr w:type="spellStart"/>
                        <w:proofErr w:type="gramStart"/>
                        <w:r>
                          <w:rPr>
                            <w:i/>
                            <w:color w:val="262626"/>
                            <w:sz w:val="56"/>
                          </w:rPr>
                          <w:t>openpyxl</w:t>
                        </w:r>
                        <w:proofErr w:type="spellEnd"/>
                        <w:proofErr w:type="gramEnd"/>
                      </w:p>
                    </w:txbxContent>
                  </v:textbox>
                </v:rect>
                <v:rect id="Rectangle 86" o:spid="_x0000_s1044" style="position:absolute;left:39874;top:28237;width:56249;height:10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AA6FC5" w:rsidRDefault="00FB66BC">
                        <w:r>
                          <w:rPr>
                            <w:color w:val="0D0D0D"/>
                            <w:sz w:val="120"/>
                          </w:rPr>
                          <w:t>INSTALLATION</w:t>
                        </w:r>
                      </w:p>
                    </w:txbxContent>
                  </v:textbox>
                </v:rect>
                <v:shape id="Shape 88" o:spid="_x0000_s1045" style="position:absolute;left:90516;top:50446;width:31404;height:18133;visibility:visible;mso-wrap-style:square;v-text-anchor:top" coordsize="3140353,1813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" path="m1813203,l3140353,1327137r,486167l,1813304,1813203,xe" fillcolor="#ffc000" stroked="f" strokeweight="0">
                  <v:fill opacity="26214f"/>
                  <v:stroke miterlimit="83231f" joinstyle="miter"/>
                  <v:path arrowok="t" textboxrect="0,0,3140353,1813304"/>
                </v:shape>
                <v:shape id="Shape 90" o:spid="_x0000_s1046" style="position:absolute;left:95211;top:50446;width:13577;height:13577;visibility:visible;mso-wrap-style:square;v-text-anchor:top" coordsize="1357630,13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" path="m678815,r678815,678840l678815,1357656,,678840,678815,xe" fillcolor="#ffc000" stroked="f" strokeweight="0">
                  <v:fill opacity="26214f"/>
                  <v:stroke miterlimit="83231f" joinstyle="miter"/>
                  <v:path arrowok="t" textboxrect="0,0,1357630,1357656"/>
                </v:shape>
                <w10:wrap type="topAndBottom" anchorx="page" anchory="page"/>
              </v:group>
            </w:pict>
          </mc:Fallback>
        </mc:AlternateContent>
      </w:r>
    </w:p>
    <w:p w:rsidR="00AA6FC5" w:rsidRDefault="00AA6FC5">
      <w:pPr>
        <w:sectPr w:rsidR="00AA6FC5">
          <w:pgSz w:w="19200" w:h="10800" w:orient="landscape"/>
          <w:pgMar w:top="1106" w:right="1708" w:bottom="500" w:left="1464" w:header="720" w:footer="720" w:gutter="0"/>
          <w:cols w:space="720"/>
        </w:sectPr>
      </w:pPr>
    </w:p>
    <w:p w:rsidR="00AA6FC5" w:rsidRDefault="00FB66BC">
      <w:pPr>
        <w:spacing w:after="0"/>
        <w:ind w:left="-5" w:hanging="10"/>
      </w:pPr>
      <w:r>
        <w:rPr>
          <w:sz w:val="88"/>
        </w:rPr>
        <w:lastRenderedPageBreak/>
        <w:t xml:space="preserve">Creating or Writing a </w:t>
      </w:r>
    </w:p>
    <w:p w:rsidR="00AA6FC5" w:rsidRDefault="00FB66BC">
      <w:pPr>
        <w:spacing w:after="0"/>
        <w:ind w:left="-5" w:hanging="10"/>
      </w:pPr>
      <w:r>
        <w:rPr>
          <w:sz w:val="88"/>
        </w:rPr>
        <w:t>Workbook</w:t>
      </w:r>
    </w:p>
    <w:p w:rsidR="006D76C8" w:rsidRDefault="006D76C8">
      <w:pPr>
        <w:spacing w:after="65" w:line="270" w:lineRule="auto"/>
        <w:ind w:left="10" w:right="2679" w:hanging="10"/>
        <w:rPr>
          <w:sz w:val="36"/>
        </w:rPr>
      </w:pPr>
    </w:p>
    <w:p w:rsidR="00AA6FC5" w:rsidRDefault="00FB66BC">
      <w:pPr>
        <w:spacing w:after="65" w:line="270" w:lineRule="auto"/>
        <w:ind w:left="10" w:right="2679" w:hanging="10"/>
      </w:pPr>
      <w:r>
        <w:rPr>
          <w:sz w:val="36"/>
        </w:rPr>
        <w:t xml:space="preserve"># import modules from </w:t>
      </w:r>
      <w:proofErr w:type="spellStart"/>
      <w:r>
        <w:rPr>
          <w:sz w:val="36"/>
        </w:rPr>
        <w:t>openpyxl</w:t>
      </w:r>
      <w:proofErr w:type="spellEnd"/>
      <w:r>
        <w:rPr>
          <w:sz w:val="36"/>
        </w:rPr>
        <w:t xml:space="preserve"> import Workbook import </w:t>
      </w:r>
      <w:proofErr w:type="spellStart"/>
      <w:r>
        <w:rPr>
          <w:sz w:val="36"/>
        </w:rPr>
        <w:t>datetime</w:t>
      </w:r>
      <w:proofErr w:type="spellEnd"/>
    </w:p>
    <w:p w:rsidR="00AA6FC5" w:rsidRDefault="00AA6FC5">
      <w:pPr>
        <w:sectPr w:rsidR="00AA6FC5">
          <w:pgSz w:w="19200" w:h="10800" w:orient="landscape"/>
          <w:pgMar w:top="1440" w:right="1440" w:bottom="1440" w:left="1467" w:header="720" w:footer="720" w:gutter="0"/>
          <w:cols w:num="2" w:space="720" w:equalWidth="0">
            <w:col w:w="9017" w:space="1528"/>
            <w:col w:w="5748"/>
          </w:cols>
        </w:sectPr>
      </w:pPr>
    </w:p>
    <w:p w:rsidR="00AA6FC5" w:rsidRDefault="006D76C8">
      <w:pPr>
        <w:spacing w:after="0" w:line="270" w:lineRule="auto"/>
        <w:ind w:left="10135" w:hanging="10"/>
      </w:pPr>
      <w:r>
        <w:rPr>
          <w:sz w:val="36"/>
        </w:rPr>
        <w:t xml:space="preserve">                      </w:t>
      </w:r>
      <w:proofErr w:type="spellStart"/>
      <w:proofErr w:type="gramStart"/>
      <w:r w:rsidR="00FB66BC">
        <w:rPr>
          <w:sz w:val="36"/>
        </w:rPr>
        <w:t>wb</w:t>
      </w:r>
      <w:proofErr w:type="spellEnd"/>
      <w:proofErr w:type="gramEnd"/>
      <w:r w:rsidR="00FB66BC">
        <w:rPr>
          <w:sz w:val="36"/>
        </w:rPr>
        <w:t xml:space="preserve"> = Workbook()</w:t>
      </w:r>
    </w:p>
    <w:tbl>
      <w:tblPr>
        <w:tblStyle w:val="TableGrid"/>
        <w:tblW w:w="10953" w:type="dxa"/>
        <w:tblInd w:w="1314" w:type="dxa"/>
        <w:tblCellMar>
          <w:top w:w="0" w:type="dxa"/>
          <w:left w:w="0" w:type="dxa"/>
          <w:bottom w:w="0" w:type="dxa"/>
          <w:right w:w="0" w:type="dxa"/>
        </w:tblCellMar>
        <w:tblLook w:val="04A0" w:firstRow="1" w:lastRow="0" w:firstColumn="1" w:lastColumn="0" w:noHBand="0" w:noVBand="1"/>
      </w:tblPr>
      <w:tblGrid>
        <w:gridCol w:w="900"/>
        <w:gridCol w:w="7910"/>
        <w:gridCol w:w="2143"/>
      </w:tblGrid>
      <w:tr w:rsidR="00AA6FC5">
        <w:trPr>
          <w:trHeight w:val="2542"/>
        </w:trPr>
        <w:tc>
          <w:tcPr>
            <w:tcW w:w="900" w:type="dxa"/>
            <w:tcBorders>
              <w:top w:val="nil"/>
              <w:left w:val="nil"/>
              <w:bottom w:val="nil"/>
              <w:right w:val="nil"/>
            </w:tcBorders>
          </w:tcPr>
          <w:p w:rsidR="00AA6FC5" w:rsidRDefault="00FB66BC">
            <w:pPr>
              <w:spacing w:after="0"/>
            </w:pPr>
            <w:r>
              <w:rPr>
                <w:rFonts w:ascii="Arial" w:eastAsia="Arial" w:hAnsi="Arial" w:cs="Arial"/>
                <w:color w:val="8497B0"/>
                <w:sz w:val="80"/>
              </w:rPr>
              <w:t>•</w:t>
            </w:r>
          </w:p>
        </w:tc>
        <w:tc>
          <w:tcPr>
            <w:tcW w:w="7911" w:type="dxa"/>
            <w:tcBorders>
              <w:top w:val="nil"/>
              <w:left w:val="nil"/>
              <w:bottom w:val="nil"/>
              <w:right w:val="nil"/>
            </w:tcBorders>
          </w:tcPr>
          <w:p w:rsidR="00AA6FC5" w:rsidRDefault="00FB66BC">
            <w:pPr>
              <w:spacing w:after="0"/>
            </w:pPr>
            <w:r>
              <w:rPr>
                <w:color w:val="8497B0"/>
                <w:sz w:val="80"/>
              </w:rPr>
              <w:t>We write the code in our code editor and save the code</w:t>
            </w:r>
          </w:p>
        </w:tc>
        <w:tc>
          <w:tcPr>
            <w:tcW w:w="2143" w:type="dxa"/>
            <w:tcBorders>
              <w:top w:val="nil"/>
              <w:left w:val="nil"/>
              <w:bottom w:val="nil"/>
              <w:right w:val="nil"/>
            </w:tcBorders>
            <w:vAlign w:val="bottom"/>
          </w:tcPr>
          <w:p w:rsidR="006D76C8" w:rsidRDefault="006D76C8" w:rsidP="006D76C8">
            <w:pPr>
              <w:spacing w:after="531"/>
              <w:rPr>
                <w:sz w:val="36"/>
              </w:rPr>
            </w:pPr>
          </w:p>
          <w:p w:rsidR="006D76C8" w:rsidRDefault="00FB66BC" w:rsidP="006D76C8">
            <w:pPr>
              <w:spacing w:after="531"/>
            </w:pPr>
            <w:proofErr w:type="spellStart"/>
            <w:r>
              <w:rPr>
                <w:sz w:val="36"/>
              </w:rPr>
              <w:t>ws</w:t>
            </w:r>
            <w:proofErr w:type="spellEnd"/>
            <w:r>
              <w:rPr>
                <w:sz w:val="36"/>
              </w:rPr>
              <w:t xml:space="preserve"> = </w:t>
            </w:r>
            <w:proofErr w:type="spellStart"/>
            <w:r>
              <w:rPr>
                <w:sz w:val="36"/>
              </w:rPr>
              <w:t>wb.active</w:t>
            </w:r>
            <w:proofErr w:type="spellEnd"/>
          </w:p>
          <w:p w:rsidR="00AA6FC5" w:rsidRDefault="00FB66BC" w:rsidP="006D76C8">
            <w:pPr>
              <w:spacing w:after="531"/>
            </w:pPr>
            <w:r>
              <w:rPr>
                <w:sz w:val="36"/>
              </w:rPr>
              <w:t xml:space="preserve"># assign sheet </w:t>
            </w:r>
            <w:proofErr w:type="spellStart"/>
            <w:r>
              <w:rPr>
                <w:sz w:val="36"/>
              </w:rPr>
              <w:t>ws</w:t>
            </w:r>
            <w:proofErr w:type="spellEnd"/>
            <w:r>
              <w:rPr>
                <w:sz w:val="36"/>
              </w:rPr>
              <w:t>['A1'] = 75</w:t>
            </w:r>
          </w:p>
        </w:tc>
      </w:tr>
    </w:tbl>
    <w:p w:rsidR="006D76C8" w:rsidRDefault="006D76C8" w:rsidP="006D76C8">
      <w:pPr>
        <w:spacing w:after="378" w:line="343" w:lineRule="auto"/>
        <w:ind w:right="3063"/>
        <w:rPr>
          <w:sz w:val="36"/>
        </w:rPr>
      </w:pPr>
    </w:p>
    <w:p w:rsidR="006D76C8" w:rsidRDefault="006D76C8" w:rsidP="006D76C8">
      <w:pPr>
        <w:spacing w:after="378" w:line="343" w:lineRule="auto"/>
        <w:ind w:right="3063"/>
        <w:rPr>
          <w:sz w:val="36"/>
        </w:rPr>
      </w:pPr>
      <w:r>
        <w:rPr>
          <w:sz w:val="36"/>
        </w:rPr>
        <w:lastRenderedPageBreak/>
        <w:t xml:space="preserve">                                    </w:t>
      </w:r>
      <w:r w:rsidR="00FB66BC">
        <w:rPr>
          <w:sz w:val="36"/>
        </w:rPr>
        <w:t xml:space="preserve"># add data </w:t>
      </w:r>
      <w:proofErr w:type="spellStart"/>
      <w:proofErr w:type="gramStart"/>
      <w:r w:rsidR="00FB66BC">
        <w:rPr>
          <w:sz w:val="36"/>
        </w:rPr>
        <w:t>ws.append</w:t>
      </w:r>
      <w:proofErr w:type="spellEnd"/>
      <w:r w:rsidR="00FB66BC">
        <w:rPr>
          <w:sz w:val="36"/>
        </w:rPr>
        <w:t>(</w:t>
      </w:r>
      <w:proofErr w:type="gramEnd"/>
      <w:r w:rsidR="00FB66BC">
        <w:rPr>
          <w:sz w:val="36"/>
        </w:rPr>
        <w:t>[1, 2, 3])</w:t>
      </w:r>
    </w:p>
    <w:p w:rsidR="006D76C8" w:rsidRDefault="006D76C8" w:rsidP="006D76C8">
      <w:pPr>
        <w:spacing w:after="378" w:line="343" w:lineRule="auto"/>
        <w:ind w:right="3063"/>
        <w:rPr>
          <w:sz w:val="36"/>
        </w:rPr>
      </w:pPr>
      <w:r>
        <w:rPr>
          <w:sz w:val="36"/>
        </w:rPr>
        <w:t xml:space="preserve">                                      </w:t>
      </w:r>
      <w:r w:rsidR="00FB66BC">
        <w:rPr>
          <w:sz w:val="36"/>
        </w:rPr>
        <w:t xml:space="preserve"> </w:t>
      </w:r>
      <w:proofErr w:type="spellStart"/>
      <w:proofErr w:type="gramStart"/>
      <w:r w:rsidR="00FB66BC">
        <w:rPr>
          <w:sz w:val="36"/>
        </w:rPr>
        <w:t>ws.append</w:t>
      </w:r>
      <w:proofErr w:type="spellEnd"/>
      <w:r w:rsidR="00FB66BC">
        <w:rPr>
          <w:sz w:val="36"/>
        </w:rPr>
        <w:t>(</w:t>
      </w:r>
      <w:proofErr w:type="gramEnd"/>
      <w:r w:rsidR="00FB66BC">
        <w:rPr>
          <w:sz w:val="36"/>
        </w:rPr>
        <w:t xml:space="preserve">[4, 5, 6]) </w:t>
      </w:r>
    </w:p>
    <w:p w:rsidR="006D76C8" w:rsidRDefault="006D76C8" w:rsidP="006D76C8">
      <w:pPr>
        <w:spacing w:after="378" w:line="343" w:lineRule="auto"/>
        <w:ind w:right="3063"/>
        <w:rPr>
          <w:sz w:val="36"/>
        </w:rPr>
      </w:pPr>
      <w:r>
        <w:rPr>
          <w:sz w:val="36"/>
        </w:rPr>
        <w:t xml:space="preserve">                                    </w:t>
      </w:r>
      <w:proofErr w:type="spellStart"/>
      <w:proofErr w:type="gramStart"/>
      <w:r w:rsidR="00FB66BC">
        <w:rPr>
          <w:sz w:val="36"/>
        </w:rPr>
        <w:t>ws.append</w:t>
      </w:r>
      <w:proofErr w:type="spellEnd"/>
      <w:r w:rsidR="00FB66BC">
        <w:rPr>
          <w:sz w:val="36"/>
        </w:rPr>
        <w:t>(</w:t>
      </w:r>
      <w:proofErr w:type="gramEnd"/>
      <w:r w:rsidR="00FB66BC">
        <w:rPr>
          <w:sz w:val="36"/>
        </w:rPr>
        <w:t>[8, 10, 12])</w:t>
      </w:r>
    </w:p>
    <w:p w:rsidR="006D76C8" w:rsidRDefault="006D76C8" w:rsidP="006D76C8">
      <w:pPr>
        <w:spacing w:after="378" w:line="343" w:lineRule="auto"/>
        <w:ind w:right="3063"/>
        <w:rPr>
          <w:sz w:val="36"/>
        </w:rPr>
      </w:pPr>
      <w:r>
        <w:rPr>
          <w:sz w:val="36"/>
        </w:rPr>
        <w:t xml:space="preserve">                                    </w:t>
      </w:r>
      <w:r w:rsidR="00FB66BC">
        <w:rPr>
          <w:sz w:val="36"/>
        </w:rPr>
        <w:t xml:space="preserve"> </w:t>
      </w:r>
      <w:proofErr w:type="spellStart"/>
      <w:proofErr w:type="gramStart"/>
      <w:r w:rsidR="00FB66BC">
        <w:rPr>
          <w:sz w:val="36"/>
        </w:rPr>
        <w:t>ws</w:t>
      </w:r>
      <w:proofErr w:type="spellEnd"/>
      <w:r w:rsidR="00FB66BC">
        <w:rPr>
          <w:sz w:val="36"/>
        </w:rPr>
        <w:t>[</w:t>
      </w:r>
      <w:proofErr w:type="gramEnd"/>
      <w:r w:rsidR="00FB66BC">
        <w:rPr>
          <w:sz w:val="36"/>
        </w:rPr>
        <w:t xml:space="preserve">'A2'] = </w:t>
      </w:r>
      <w:proofErr w:type="spellStart"/>
      <w:r w:rsidR="00FB66BC">
        <w:rPr>
          <w:sz w:val="36"/>
        </w:rPr>
        <w:t>datetime.datetime.now</w:t>
      </w:r>
      <w:proofErr w:type="spellEnd"/>
      <w:r w:rsidR="00FB66BC">
        <w:rPr>
          <w:sz w:val="36"/>
        </w:rPr>
        <w:t>()</w:t>
      </w:r>
    </w:p>
    <w:p w:rsidR="006D76C8" w:rsidRDefault="006D76C8" w:rsidP="006D76C8">
      <w:pPr>
        <w:spacing w:after="378" w:line="343" w:lineRule="auto"/>
        <w:ind w:right="3063"/>
        <w:rPr>
          <w:sz w:val="36"/>
        </w:rPr>
      </w:pPr>
      <w:r>
        <w:rPr>
          <w:sz w:val="36"/>
        </w:rPr>
        <w:t xml:space="preserve">                                   </w:t>
      </w:r>
      <w:r w:rsidR="00FB66BC">
        <w:rPr>
          <w:sz w:val="36"/>
        </w:rPr>
        <w:t xml:space="preserve"># </w:t>
      </w:r>
      <w:proofErr w:type="gramStart"/>
      <w:r w:rsidR="00FB66BC">
        <w:rPr>
          <w:sz w:val="36"/>
        </w:rPr>
        <w:t>save</w:t>
      </w:r>
      <w:proofErr w:type="gramEnd"/>
      <w:r w:rsidR="00FB66BC">
        <w:rPr>
          <w:sz w:val="36"/>
        </w:rPr>
        <w:t xml:space="preserve"> spreadsheet </w:t>
      </w:r>
    </w:p>
    <w:p w:rsidR="00AA6FC5" w:rsidRDefault="006D76C8" w:rsidP="006D76C8">
      <w:pPr>
        <w:spacing w:after="378" w:line="343" w:lineRule="auto"/>
        <w:ind w:right="3063"/>
      </w:pPr>
      <w:r>
        <w:rPr>
          <w:sz w:val="36"/>
        </w:rPr>
        <w:t xml:space="preserve">                                      </w:t>
      </w:r>
      <w:proofErr w:type="spellStart"/>
      <w:proofErr w:type="gramStart"/>
      <w:r w:rsidR="00FB66BC">
        <w:rPr>
          <w:sz w:val="36"/>
        </w:rPr>
        <w:t>wb.save</w:t>
      </w:r>
      <w:proofErr w:type="spellEnd"/>
      <w:r w:rsidR="00FB66BC">
        <w:rPr>
          <w:sz w:val="36"/>
        </w:rPr>
        <w:t>(</w:t>
      </w:r>
      <w:proofErr w:type="gramEnd"/>
      <w:r w:rsidR="00FB66BC">
        <w:rPr>
          <w:sz w:val="36"/>
        </w:rPr>
        <w:t>"test.xlsx")</w:t>
      </w:r>
    </w:p>
    <w:p w:rsidR="00AA6FC5" w:rsidRDefault="00FB66BC">
      <w:pPr>
        <w:spacing w:after="0"/>
        <w:ind w:left="977" w:right="-261"/>
      </w:pPr>
      <w:r>
        <w:rPr>
          <w:noProof/>
        </w:rPr>
        <w:lastRenderedPageBreak/>
        <mc:AlternateContent>
          <mc:Choice Requires="wpg">
            <w:drawing>
              <wp:inline distT="0" distB="0" distL="0" distR="0">
                <wp:extent cx="11213592" cy="5788152"/>
                <wp:effectExtent l="0" t="0" r="0" b="0"/>
                <wp:docPr id="4563" name="Group 4563"/>
                <wp:cNvGraphicFramePr/>
                <a:graphic xmlns:a="http://schemas.openxmlformats.org/drawingml/2006/main">
                  <a:graphicData uri="http://schemas.microsoft.com/office/word/2010/wordprocessingGroup">
                    <wpg:wgp>
                      <wpg:cNvGrpSpPr/>
                      <wpg:grpSpPr>
                        <a:xfrm>
                          <a:off x="0" y="0"/>
                          <a:ext cx="11213592" cy="5788152"/>
                          <a:chOff x="0" y="0"/>
                          <a:chExt cx="11213592" cy="5788152"/>
                        </a:xfrm>
                      </wpg:grpSpPr>
                      <wps:wsp>
                        <wps:cNvPr id="153" name="Shape 153"/>
                        <wps:cNvSpPr/>
                        <wps:spPr>
                          <a:xfrm>
                            <a:off x="0" y="1191768"/>
                            <a:ext cx="3499104" cy="3332988"/>
                          </a:xfrm>
                          <a:custGeom>
                            <a:avLst/>
                            <a:gdLst/>
                            <a:ahLst/>
                            <a:cxnLst/>
                            <a:rect l="0" t="0" r="0" b="0"/>
                            <a:pathLst>
                              <a:path w="3499104" h="3332988">
                                <a:moveTo>
                                  <a:pt x="0" y="0"/>
                                </a:moveTo>
                                <a:lnTo>
                                  <a:pt x="2972943" y="0"/>
                                </a:lnTo>
                                <a:lnTo>
                                  <a:pt x="3499104" y="1666494"/>
                                </a:lnTo>
                                <a:lnTo>
                                  <a:pt x="2972943" y="3332988"/>
                                </a:lnTo>
                                <a:lnTo>
                                  <a:pt x="0" y="3332988"/>
                                </a:lnTo>
                                <a:lnTo>
                                  <a:pt x="0" y="0"/>
                                </a:ln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54" name="Rectangle 154"/>
                        <wps:cNvSpPr/>
                        <wps:spPr>
                          <a:xfrm>
                            <a:off x="603504" y="2642616"/>
                            <a:ext cx="1880779" cy="619359"/>
                          </a:xfrm>
                          <a:prstGeom prst="rect">
                            <a:avLst/>
                          </a:prstGeom>
                          <a:ln>
                            <a:noFill/>
                          </a:ln>
                        </wps:spPr>
                        <wps:txbx>
                          <w:txbxContent>
                            <w:p w:rsidR="00AA6FC5" w:rsidRDefault="00FB66BC">
                              <w:r>
                                <w:rPr>
                                  <w:color w:val="FFFFFF"/>
                                  <w:sz w:val="72"/>
                                </w:rPr>
                                <w:t>Output:</w:t>
                              </w:r>
                            </w:p>
                          </w:txbxContent>
                        </wps:txbx>
                        <wps:bodyPr horzOverflow="overflow" vert="horz" lIns="0" tIns="0" rIns="0" bIns="0" rtlCol="0">
                          <a:noAutofit/>
                        </wps:bodyPr>
                      </wps:wsp>
                      <pic:pic xmlns:pic="http://schemas.openxmlformats.org/drawingml/2006/picture">
                        <pic:nvPicPr>
                          <pic:cNvPr id="156" name="Picture 156"/>
                          <pic:cNvPicPr/>
                        </pic:nvPicPr>
                        <pic:blipFill>
                          <a:blip r:embed="rId15"/>
                          <a:stretch>
                            <a:fillRect/>
                          </a:stretch>
                        </pic:blipFill>
                        <pic:spPr>
                          <a:xfrm>
                            <a:off x="3499104" y="0"/>
                            <a:ext cx="7714488" cy="5788152"/>
                          </a:xfrm>
                          <a:prstGeom prst="rect">
                            <a:avLst/>
                          </a:prstGeom>
                        </pic:spPr>
                      </pic:pic>
                    </wpg:wgp>
                  </a:graphicData>
                </a:graphic>
              </wp:inline>
            </w:drawing>
          </mc:Choice>
          <mc:Fallback>
            <w:pict>
              <v:group id="Group 4563" o:spid="_x0000_s1047" style="width:882.95pt;height:455.75pt;mso-position-horizontal-relative:char;mso-position-vertical-relative:line" coordsize="112135,578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">
                <v:shape id="Shape 153" o:spid="_x0000_s1048" style="position:absolute;top:11917;width:34991;height:33330;visibility:visible;mso-wrap-style:square;v-text-anchor:top" coordsize="3499104,333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" path="m,l2972943,r526161,1666494l2972943,3332988,,3332988,,xe" fillcolor="#404040" stroked="f" strokeweight="0">
                  <v:stroke miterlimit="83231f" joinstyle="miter"/>
                  <v:path arrowok="t" textboxrect="0,0,3499104,3332988"/>
                </v:shape>
                <v:rect id="Rectangle 154" o:spid="_x0000_s1049" style="position:absolute;left:6035;top:26426;width:18807;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AA6FC5" w:rsidRDefault="00FB66BC">
                        <w:r>
                          <w:rPr>
                            <w:color w:val="FFFFFF"/>
                            <w:sz w:val="72"/>
                          </w:rPr>
                          <w:t>Output: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 o:spid="_x0000_s1050" type="#_x0000_t75" style="position:absolute;left:34991;width:77144;height:5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">
                  <v:imagedata r:id="rId16" o:title=""/>
                </v:shape>
                <w10:anchorlock/>
              </v:group>
            </w:pict>
          </mc:Fallback>
        </mc:AlternateContent>
      </w:r>
    </w:p>
    <w:p w:rsidR="00AA6FC5" w:rsidRDefault="00FB66BC">
      <w:pPr>
        <w:spacing w:after="404"/>
        <w:ind w:left="492"/>
      </w:pPr>
      <w:r>
        <w:rPr>
          <w:noProof/>
        </w:rPr>
        <w:lastRenderedPageBreak/>
        <mc:AlternateContent>
          <mc:Choice Requires="wpg">
            <w:drawing>
              <wp:inline distT="0" distB="0" distL="0" distR="0">
                <wp:extent cx="11141965" cy="2482596"/>
                <wp:effectExtent l="0" t="0" r="0" b="0"/>
                <wp:docPr id="4229" name="Group 4229"/>
                <wp:cNvGraphicFramePr/>
                <a:graphic xmlns:a="http://schemas.openxmlformats.org/drawingml/2006/main">
                  <a:graphicData uri="http://schemas.microsoft.com/office/word/2010/wordprocessingGroup">
                    <wpg:wgp>
                      <wpg:cNvGrpSpPr/>
                      <wpg:grpSpPr>
                        <a:xfrm>
                          <a:off x="0" y="0"/>
                          <a:ext cx="11141965" cy="2482596"/>
                          <a:chOff x="0" y="0"/>
                          <a:chExt cx="11141965" cy="2482596"/>
                        </a:xfrm>
                      </wpg:grpSpPr>
                      <wps:wsp>
                        <wps:cNvPr id="161" name="Shape 161"/>
                        <wps:cNvSpPr/>
                        <wps:spPr>
                          <a:xfrm>
                            <a:off x="0" y="387096"/>
                            <a:ext cx="708660" cy="2095500"/>
                          </a:xfrm>
                          <a:custGeom>
                            <a:avLst/>
                            <a:gdLst/>
                            <a:ahLst/>
                            <a:cxnLst/>
                            <a:rect l="0" t="0" r="0" b="0"/>
                            <a:pathLst>
                              <a:path w="708660" h="2095500">
                                <a:moveTo>
                                  <a:pt x="0" y="0"/>
                                </a:moveTo>
                                <a:lnTo>
                                  <a:pt x="708660" y="578104"/>
                                </a:lnTo>
                                <a:lnTo>
                                  <a:pt x="708660" y="2095500"/>
                                </a:lnTo>
                                <a:lnTo>
                                  <a:pt x="0" y="1517396"/>
                                </a:lnTo>
                                <a:lnTo>
                                  <a:pt x="0" y="0"/>
                                </a:lnTo>
                                <a:close/>
                              </a:path>
                            </a:pathLst>
                          </a:custGeom>
                          <a:ln w="0" cap="flat">
                            <a:miter lim="127000"/>
                          </a:ln>
                        </wps:spPr>
                        <wps:style>
                          <a:lnRef idx="0">
                            <a:srgbClr val="000000">
                              <a:alpha val="0"/>
                            </a:srgbClr>
                          </a:lnRef>
                          <a:fillRef idx="1">
                            <a:srgbClr val="203864"/>
                          </a:fillRef>
                          <a:effectRef idx="0">
                            <a:scrgbClr r="0" g="0" b="0"/>
                          </a:effectRef>
                          <a:fontRef idx="none"/>
                        </wps:style>
                        <wps:bodyPr/>
                      </wps:wsp>
                      <wps:wsp>
                        <wps:cNvPr id="162" name="Shape 162"/>
                        <wps:cNvSpPr/>
                        <wps:spPr>
                          <a:xfrm>
                            <a:off x="0" y="202692"/>
                            <a:ext cx="402336" cy="1705356"/>
                          </a:xfrm>
                          <a:custGeom>
                            <a:avLst/>
                            <a:gdLst/>
                            <a:ahLst/>
                            <a:cxnLst/>
                            <a:rect l="0" t="0" r="0" b="0"/>
                            <a:pathLst>
                              <a:path w="402336" h="1705356">
                                <a:moveTo>
                                  <a:pt x="402336" y="0"/>
                                </a:moveTo>
                                <a:lnTo>
                                  <a:pt x="402336" y="1517777"/>
                                </a:lnTo>
                                <a:lnTo>
                                  <a:pt x="0" y="1705356"/>
                                </a:lnTo>
                                <a:lnTo>
                                  <a:pt x="0" y="183007"/>
                                </a:lnTo>
                                <a:lnTo>
                                  <a:pt x="402336" y="0"/>
                                </a:lnTo>
                                <a:close/>
                              </a:path>
                            </a:pathLst>
                          </a:custGeom>
                          <a:ln w="0" cap="flat">
                            <a:miter lim="127000"/>
                          </a:ln>
                        </wps:spPr>
                        <wps:style>
                          <a:lnRef idx="0">
                            <a:srgbClr val="000000">
                              <a:alpha val="0"/>
                            </a:srgbClr>
                          </a:lnRef>
                          <a:fillRef idx="1">
                            <a:srgbClr val="2F5597"/>
                          </a:fillRef>
                          <a:effectRef idx="0">
                            <a:scrgbClr r="0" g="0" b="0"/>
                          </a:effectRef>
                          <a:fontRef idx="none"/>
                        </wps:style>
                        <wps:bodyPr/>
                      </wps:wsp>
                      <wps:wsp>
                        <wps:cNvPr id="163" name="Shape 163"/>
                        <wps:cNvSpPr/>
                        <wps:spPr>
                          <a:xfrm>
                            <a:off x="234696" y="6096"/>
                            <a:ext cx="167640" cy="1712976"/>
                          </a:xfrm>
                          <a:custGeom>
                            <a:avLst/>
                            <a:gdLst/>
                            <a:ahLst/>
                            <a:cxnLst/>
                            <a:rect l="0" t="0" r="0" b="0"/>
                            <a:pathLst>
                              <a:path w="167640" h="1712976">
                                <a:moveTo>
                                  <a:pt x="0" y="0"/>
                                </a:moveTo>
                                <a:lnTo>
                                  <a:pt x="167640" y="169164"/>
                                </a:lnTo>
                                <a:lnTo>
                                  <a:pt x="167640" y="1712976"/>
                                </a:lnTo>
                                <a:lnTo>
                                  <a:pt x="0" y="1545336"/>
                                </a:lnTo>
                                <a:lnTo>
                                  <a:pt x="0" y="0"/>
                                </a:lnTo>
                                <a:close/>
                              </a:path>
                            </a:pathLst>
                          </a:custGeom>
                          <a:ln w="0" cap="flat">
                            <a:miter lim="127000"/>
                          </a:ln>
                        </wps:spPr>
                        <wps:style>
                          <a:lnRef idx="0">
                            <a:srgbClr val="000000">
                              <a:alpha val="0"/>
                            </a:srgbClr>
                          </a:lnRef>
                          <a:fillRef idx="1">
                            <a:srgbClr val="203864"/>
                          </a:fillRef>
                          <a:effectRef idx="0">
                            <a:scrgbClr r="0" g="0" b="0"/>
                          </a:effectRef>
                          <a:fontRef idx="none"/>
                        </wps:style>
                        <wps:bodyPr/>
                      </wps:wsp>
                      <wps:wsp>
                        <wps:cNvPr id="164" name="Shape 164"/>
                        <wps:cNvSpPr/>
                        <wps:spPr>
                          <a:xfrm>
                            <a:off x="10812780" y="0"/>
                            <a:ext cx="329184" cy="1741932"/>
                          </a:xfrm>
                          <a:custGeom>
                            <a:avLst/>
                            <a:gdLst/>
                            <a:ahLst/>
                            <a:cxnLst/>
                            <a:rect l="0" t="0" r="0" b="0"/>
                            <a:pathLst>
                              <a:path w="329184" h="1741932">
                                <a:moveTo>
                                  <a:pt x="329184" y="0"/>
                                </a:moveTo>
                                <a:lnTo>
                                  <a:pt x="329184" y="1543304"/>
                                </a:lnTo>
                                <a:lnTo>
                                  <a:pt x="0" y="1741932"/>
                                </a:lnTo>
                                <a:lnTo>
                                  <a:pt x="0" y="198628"/>
                                </a:lnTo>
                                <a:lnTo>
                                  <a:pt x="329184" y="0"/>
                                </a:lnTo>
                                <a:close/>
                              </a:path>
                            </a:pathLst>
                          </a:custGeom>
                          <a:ln w="0" cap="flat">
                            <a:miter lim="127000"/>
                          </a:ln>
                        </wps:spPr>
                        <wps:style>
                          <a:lnRef idx="0">
                            <a:srgbClr val="000000">
                              <a:alpha val="0"/>
                            </a:srgbClr>
                          </a:lnRef>
                          <a:fillRef idx="1">
                            <a:srgbClr val="203864"/>
                          </a:fillRef>
                          <a:effectRef idx="0">
                            <a:scrgbClr r="0" g="0" b="0"/>
                          </a:effectRef>
                          <a:fontRef idx="none"/>
                        </wps:style>
                        <wps:bodyPr/>
                      </wps:wsp>
                      <wps:wsp>
                        <wps:cNvPr id="5207" name="Shape 5207"/>
                        <wps:cNvSpPr/>
                        <wps:spPr>
                          <a:xfrm>
                            <a:off x="234696" y="0"/>
                            <a:ext cx="10907268" cy="1542288"/>
                          </a:xfrm>
                          <a:custGeom>
                            <a:avLst/>
                            <a:gdLst/>
                            <a:ahLst/>
                            <a:cxnLst/>
                            <a:rect l="0" t="0" r="0" b="0"/>
                            <a:pathLst>
                              <a:path w="10907268" h="1542288">
                                <a:moveTo>
                                  <a:pt x="0" y="0"/>
                                </a:moveTo>
                                <a:lnTo>
                                  <a:pt x="10907268" y="0"/>
                                </a:lnTo>
                                <a:lnTo>
                                  <a:pt x="10907268" y="1542288"/>
                                </a:lnTo>
                                <a:lnTo>
                                  <a:pt x="0" y="154228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66" name="Rectangle 166"/>
                        <wps:cNvSpPr/>
                        <wps:spPr>
                          <a:xfrm>
                            <a:off x="640080" y="530504"/>
                            <a:ext cx="3287700" cy="687901"/>
                          </a:xfrm>
                          <a:prstGeom prst="rect">
                            <a:avLst/>
                          </a:prstGeom>
                          <a:ln>
                            <a:noFill/>
                          </a:ln>
                        </wps:spPr>
                        <wps:txbx>
                          <w:txbxContent>
                            <w:p w:rsidR="00AA6FC5" w:rsidRDefault="00FB66BC">
                              <w:r>
                                <w:rPr>
                                  <w:color w:val="FFFFFF"/>
                                  <w:sz w:val="80"/>
                                </w:rPr>
                                <w:t>Explanation:</w:t>
                              </w:r>
                            </w:p>
                          </w:txbxContent>
                        </wps:txbx>
                        <wps:bodyPr horzOverflow="overflow" vert="horz" lIns="0" tIns="0" rIns="0" bIns="0" rtlCol="0">
                          <a:noAutofit/>
                        </wps:bodyPr>
                      </wps:wsp>
                    </wpg:wgp>
                  </a:graphicData>
                </a:graphic>
              </wp:inline>
            </w:drawing>
          </mc:Choice>
          <mc:Fallback>
            <w:pict>
              <v:group id="Group 4229" o:spid="_x0000_s1051" style="width:877.3pt;height:195.5pt;mso-position-horizontal-relative:char;mso-position-vertical-relative:line" coordsize="111419,2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">
                <v:shape id="Shape 161" o:spid="_x0000_s1052" style="position:absolute;top:3870;width:7086;height:20955;visibility:visible;mso-wrap-style:square;v-text-anchor:top" coordsize="708660,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" path="m,l708660,578104r,1517396l,1517396,,xe" fillcolor="#203864" stroked="f" strokeweight="0">
                  <v:stroke miterlimit="83231f" joinstyle="miter"/>
                  <v:path arrowok="t" textboxrect="0,0,708660,2095500"/>
                </v:shape>
                <v:shape id="Shape 162" o:spid="_x0000_s1053" style="position:absolute;top:2026;width:4023;height:17054;visibility:visible;mso-wrap-style:square;v-text-anchor:top" coordsize="402336,170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" path="m402336,r,1517777l,1705356,,183007,402336,xe" fillcolor="#2f5597" stroked="f" strokeweight="0">
                  <v:stroke miterlimit="83231f" joinstyle="miter"/>
                  <v:path arrowok="t" textboxrect="0,0,402336,1705356"/>
                </v:shape>
                <v:shape id="Shape 163" o:spid="_x0000_s1054" style="position:absolute;left:2346;top:60;width:1677;height:17130;visibility:visible;mso-wrap-style:square;v-text-anchor:top" coordsize="167640,1712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" path="m,l167640,169164r,1543812l,1545336,,xe" fillcolor="#203864" stroked="f" strokeweight="0">
                  <v:stroke miterlimit="83231f" joinstyle="miter"/>
                  <v:path arrowok="t" textboxrect="0,0,167640,1712976"/>
                </v:shape>
                <v:shape id="Shape 164" o:spid="_x0000_s1055" style="position:absolute;left:108127;width:3292;height:17419;visibility:visible;mso-wrap-style:square;v-text-anchor:top" coordsize="329184,1741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" path="m329184,r,1543304l,1741932,,198628,329184,xe" fillcolor="#203864" stroked="f" strokeweight="0">
                  <v:stroke miterlimit="83231f" joinstyle="miter"/>
                  <v:path arrowok="t" textboxrect="0,0,329184,1741932"/>
                </v:shape>
                <v:shape id="Shape 5207" o:spid="_x0000_s1056" style="position:absolute;left:2346;width:109073;height:15422;visibility:visible;mso-wrap-style:square;v-text-anchor:top" coordsize="10907268,154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" path="m,l10907268,r,1542288l,1542288,,e" fillcolor="#4472c4" stroked="f" strokeweight="0">
                  <v:stroke miterlimit="83231f" joinstyle="miter"/>
                  <v:path arrowok="t" textboxrect="0,0,10907268,1542288"/>
                </v:shape>
                <v:rect id="Rectangle 166" o:spid="_x0000_s1057" style="position:absolute;left:6400;top:5305;width:32877;height:6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AA6FC5" w:rsidRDefault="00FB66BC">
                        <w:r>
                          <w:rPr>
                            <w:color w:val="FFFFFF"/>
                            <w:sz w:val="80"/>
                          </w:rPr>
                          <w:t>Explanation:</w:t>
                        </w:r>
                      </w:p>
                    </w:txbxContent>
                  </v:textbox>
                </v:rect>
                <w10:anchorlock/>
              </v:group>
            </w:pict>
          </mc:Fallback>
        </mc:AlternateContent>
      </w:r>
    </w:p>
    <w:p w:rsidR="00AA6FC5" w:rsidRDefault="00FB66BC">
      <w:pPr>
        <w:numPr>
          <w:ilvl w:val="0"/>
          <w:numId w:val="1"/>
        </w:numPr>
        <w:spacing w:after="92" w:line="221" w:lineRule="auto"/>
        <w:ind w:right="561" w:hanging="1080"/>
      </w:pPr>
      <w:r>
        <w:rPr>
          <w:sz w:val="56"/>
        </w:rPr>
        <w:t>We first import the library and the Spreadsheet is given a workbook instance. Afterward, we assign random values corresponding to columns A. Here we have appended in A1 and A2. We can also override the original values as 1 in A1 a</w:t>
      </w:r>
      <w:r>
        <w:rPr>
          <w:sz w:val="56"/>
        </w:rPr>
        <w:t>nd 4 in A2 has been overwritten as respective dates and time. Lastly, we save the sheet, where it’s saved as “test”.</w:t>
      </w:r>
    </w:p>
    <w:p w:rsidR="00F56544" w:rsidRDefault="00FB66BC">
      <w:pPr>
        <w:tabs>
          <w:tab w:val="center" w:pos="12143"/>
        </w:tabs>
        <w:spacing w:after="0"/>
        <w:rPr>
          <w:sz w:val="96"/>
        </w:rPr>
      </w:pPr>
      <w:r>
        <w:rPr>
          <w:sz w:val="96"/>
        </w:rPr>
        <w:t>Reading a Workbook:</w:t>
      </w:r>
      <w:r>
        <w:rPr>
          <w:sz w:val="96"/>
        </w:rPr>
        <w:tab/>
      </w:r>
    </w:p>
    <w:p w:rsidR="00AA6FC5" w:rsidRDefault="00F56544">
      <w:pPr>
        <w:tabs>
          <w:tab w:val="center" w:pos="12143"/>
        </w:tabs>
        <w:spacing w:after="0"/>
      </w:pPr>
      <w:r>
        <w:rPr>
          <w:sz w:val="96"/>
        </w:rPr>
        <w:lastRenderedPageBreak/>
        <w:t xml:space="preserve">                                             </w:t>
      </w:r>
      <w:r w:rsidR="00FB66BC">
        <w:rPr>
          <w:sz w:val="96"/>
          <w:vertAlign w:val="superscript"/>
        </w:rPr>
        <w:t xml:space="preserve"># </w:t>
      </w:r>
      <w:proofErr w:type="gramStart"/>
      <w:r w:rsidR="00FB66BC">
        <w:rPr>
          <w:sz w:val="96"/>
          <w:vertAlign w:val="superscript"/>
        </w:rPr>
        <w:t>import</w:t>
      </w:r>
      <w:proofErr w:type="gramEnd"/>
      <w:r w:rsidR="00FB66BC">
        <w:rPr>
          <w:sz w:val="96"/>
          <w:vertAlign w:val="superscript"/>
        </w:rPr>
        <w:t xml:space="preserve"> modules</w:t>
      </w:r>
    </w:p>
    <w:p w:rsidR="00AA6FC5" w:rsidRDefault="00FB66BC">
      <w:pPr>
        <w:spacing w:after="115" w:line="216" w:lineRule="auto"/>
        <w:ind w:left="9830"/>
      </w:pPr>
      <w:proofErr w:type="gramStart"/>
      <w:r>
        <w:rPr>
          <w:sz w:val="64"/>
        </w:rPr>
        <w:t>from</w:t>
      </w:r>
      <w:proofErr w:type="gramEnd"/>
      <w:r>
        <w:rPr>
          <w:sz w:val="64"/>
        </w:rPr>
        <w:t xml:space="preserve"> </w:t>
      </w:r>
      <w:proofErr w:type="spellStart"/>
      <w:r>
        <w:rPr>
          <w:sz w:val="64"/>
        </w:rPr>
        <w:t>openpyxl</w:t>
      </w:r>
      <w:proofErr w:type="spellEnd"/>
      <w:r>
        <w:rPr>
          <w:sz w:val="64"/>
        </w:rPr>
        <w:t xml:space="preserve"> import </w:t>
      </w:r>
    </w:p>
    <w:p w:rsidR="00F56544" w:rsidRDefault="00FB66BC">
      <w:pPr>
        <w:spacing w:after="185" w:line="216" w:lineRule="auto"/>
        <w:ind w:left="317" w:firstLine="9513"/>
        <w:rPr>
          <w:sz w:val="64"/>
        </w:rPr>
      </w:pPr>
      <w:proofErr w:type="spellStart"/>
      <w:r>
        <w:rPr>
          <w:sz w:val="64"/>
        </w:rPr>
        <w:t>load_workbook</w:t>
      </w:r>
      <w:proofErr w:type="spellEnd"/>
      <w:r>
        <w:rPr>
          <w:sz w:val="64"/>
        </w:rPr>
        <w:t xml:space="preserve"> </w:t>
      </w:r>
    </w:p>
    <w:p w:rsidR="00AA6FC5" w:rsidRDefault="00FB66BC" w:rsidP="00F56544">
      <w:pPr>
        <w:spacing w:after="185" w:line="216" w:lineRule="auto"/>
        <w:ind w:left="317"/>
      </w:pPr>
      <w:r>
        <w:rPr>
          <w:rFonts w:ascii="Wingdings" w:eastAsia="Wingdings" w:hAnsi="Wingdings" w:cs="Wingdings"/>
          <w:color w:val="FFD966"/>
          <w:sz w:val="100"/>
        </w:rPr>
        <w:t></w:t>
      </w:r>
      <w:r>
        <w:rPr>
          <w:rFonts w:ascii="Wingdings" w:eastAsia="Wingdings" w:hAnsi="Wingdings" w:cs="Wingdings"/>
          <w:color w:val="FFD966"/>
          <w:sz w:val="100"/>
        </w:rPr>
        <w:t></w:t>
      </w:r>
      <w:r>
        <w:rPr>
          <w:color w:val="FFD966"/>
          <w:sz w:val="100"/>
        </w:rPr>
        <w:t xml:space="preserve">We can also read a </w:t>
      </w:r>
      <w:r>
        <w:rPr>
          <w:sz w:val="64"/>
        </w:rPr>
        <w:t xml:space="preserve">from </w:t>
      </w:r>
      <w:proofErr w:type="spellStart"/>
      <w:r>
        <w:rPr>
          <w:sz w:val="64"/>
        </w:rPr>
        <w:t>openpyxl</w:t>
      </w:r>
      <w:proofErr w:type="spellEnd"/>
      <w:r>
        <w:rPr>
          <w:sz w:val="64"/>
        </w:rPr>
        <w:t xml:space="preserve"> import Workbook </w:t>
      </w:r>
      <w:proofErr w:type="spellStart"/>
      <w:r>
        <w:rPr>
          <w:color w:val="FFD966"/>
          <w:sz w:val="100"/>
        </w:rPr>
        <w:t>Workbook</w:t>
      </w:r>
      <w:proofErr w:type="spellEnd"/>
      <w:r>
        <w:rPr>
          <w:color w:val="FFD966"/>
          <w:sz w:val="100"/>
        </w:rPr>
        <w:t xml:space="preserve"> from this </w:t>
      </w:r>
    </w:p>
    <w:p w:rsidR="00AA6FC5" w:rsidRDefault="00FB66BC">
      <w:pPr>
        <w:tabs>
          <w:tab w:val="center" w:pos="3128"/>
          <w:tab w:val="center" w:pos="12304"/>
        </w:tabs>
        <w:spacing w:after="0"/>
      </w:pPr>
      <w:r>
        <w:tab/>
      </w:r>
      <w:proofErr w:type="gramStart"/>
      <w:r>
        <w:rPr>
          <w:color w:val="FFD966"/>
          <w:sz w:val="100"/>
        </w:rPr>
        <w:t>program</w:t>
      </w:r>
      <w:proofErr w:type="gramEnd"/>
      <w:r>
        <w:rPr>
          <w:color w:val="FFD966"/>
          <w:sz w:val="100"/>
        </w:rPr>
        <w:tab/>
      </w:r>
      <w:r>
        <w:rPr>
          <w:sz w:val="100"/>
          <w:vertAlign w:val="subscript"/>
        </w:rPr>
        <w:t># load spreadsheet</w:t>
      </w:r>
    </w:p>
    <w:p w:rsidR="00F56544" w:rsidRPr="00F56544" w:rsidRDefault="00FB66BC">
      <w:pPr>
        <w:numPr>
          <w:ilvl w:val="0"/>
          <w:numId w:val="1"/>
        </w:numPr>
        <w:spacing w:after="0" w:line="216" w:lineRule="auto"/>
        <w:ind w:right="561" w:hanging="1080"/>
      </w:pPr>
      <w:r>
        <w:rPr>
          <w:color w:val="FFD966"/>
          <w:sz w:val="100"/>
        </w:rPr>
        <w:t xml:space="preserve">This opens the same </w:t>
      </w:r>
      <w:proofErr w:type="spellStart"/>
      <w:r w:rsidR="00F56544">
        <w:rPr>
          <w:sz w:val="64"/>
        </w:rPr>
        <w:t>wb</w:t>
      </w:r>
      <w:proofErr w:type="spellEnd"/>
      <w:r w:rsidR="00F56544">
        <w:rPr>
          <w:sz w:val="64"/>
        </w:rPr>
        <w:t xml:space="preserve"> =</w:t>
      </w:r>
      <w:proofErr w:type="spellStart"/>
    </w:p>
    <w:p w:rsidR="00AA6FC5" w:rsidRDefault="00FB66BC" w:rsidP="00F56544">
      <w:pPr>
        <w:spacing w:after="0" w:line="216" w:lineRule="auto"/>
        <w:ind w:left="2311" w:right="561"/>
      </w:pPr>
      <w:r>
        <w:rPr>
          <w:sz w:val="64"/>
        </w:rPr>
        <w:t>load_</w:t>
      </w:r>
      <w:proofErr w:type="gramStart"/>
      <w:r>
        <w:rPr>
          <w:sz w:val="64"/>
        </w:rPr>
        <w:t>workbook</w:t>
      </w:r>
      <w:proofErr w:type="spellEnd"/>
      <w:r>
        <w:rPr>
          <w:sz w:val="64"/>
        </w:rPr>
        <w:t>(</w:t>
      </w:r>
      <w:proofErr w:type="gramEnd"/>
      <w:r>
        <w:rPr>
          <w:sz w:val="64"/>
        </w:rPr>
        <w:t xml:space="preserve">filename = </w:t>
      </w:r>
      <w:r>
        <w:rPr>
          <w:color w:val="FFD966"/>
          <w:sz w:val="100"/>
        </w:rPr>
        <w:t xml:space="preserve">file which we had </w:t>
      </w:r>
      <w:r>
        <w:rPr>
          <w:color w:val="FFD966"/>
          <w:sz w:val="100"/>
        </w:rPr>
        <w:tab/>
      </w:r>
      <w:r>
        <w:rPr>
          <w:sz w:val="64"/>
        </w:rPr>
        <w:t xml:space="preserve">'test.xlsx') </w:t>
      </w:r>
      <w:r>
        <w:rPr>
          <w:color w:val="FFD966"/>
          <w:sz w:val="100"/>
        </w:rPr>
        <w:t>opened earlier</w:t>
      </w:r>
    </w:p>
    <w:p w:rsidR="00AA6FC5" w:rsidRDefault="00FB66BC">
      <w:pPr>
        <w:spacing w:after="459" w:line="270" w:lineRule="auto"/>
        <w:ind w:left="11003" w:right="2565" w:hanging="10"/>
      </w:pPr>
      <w:r>
        <w:rPr>
          <w:sz w:val="36"/>
        </w:rPr>
        <w:lastRenderedPageBreak/>
        <w:t xml:space="preserve"># </w:t>
      </w:r>
      <w:proofErr w:type="gramStart"/>
      <w:r>
        <w:rPr>
          <w:sz w:val="36"/>
        </w:rPr>
        <w:t>import</w:t>
      </w:r>
      <w:proofErr w:type="gramEnd"/>
      <w:r>
        <w:rPr>
          <w:sz w:val="36"/>
        </w:rPr>
        <w:t xml:space="preserve"> modules from </w:t>
      </w:r>
      <w:proofErr w:type="spellStart"/>
      <w:r>
        <w:rPr>
          <w:sz w:val="36"/>
        </w:rPr>
        <w:t>openpyxl</w:t>
      </w:r>
      <w:proofErr w:type="spellEnd"/>
      <w:r>
        <w:rPr>
          <w:sz w:val="36"/>
        </w:rPr>
        <w:t xml:space="preserve"> import Workbook</w:t>
      </w:r>
    </w:p>
    <w:p w:rsidR="00AA6FC5" w:rsidRDefault="00FB66BC">
      <w:pPr>
        <w:tabs>
          <w:tab w:val="center" w:pos="4722"/>
          <w:tab w:val="center" w:pos="14225"/>
        </w:tabs>
        <w:spacing w:after="65" w:line="270" w:lineRule="auto"/>
      </w:pPr>
      <w:r>
        <w:tab/>
      </w:r>
      <w:r>
        <w:rPr>
          <w:sz w:val="64"/>
        </w:rPr>
        <w:t>Inserting Images in the Workbook:</w:t>
      </w:r>
      <w:r>
        <w:rPr>
          <w:sz w:val="64"/>
        </w:rPr>
        <w:tab/>
      </w:r>
      <w:r>
        <w:rPr>
          <w:sz w:val="36"/>
        </w:rPr>
        <w:t xml:space="preserve">from </w:t>
      </w:r>
      <w:proofErr w:type="spellStart"/>
      <w:r>
        <w:rPr>
          <w:sz w:val="36"/>
        </w:rPr>
        <w:t>from</w:t>
      </w:r>
      <w:proofErr w:type="spellEnd"/>
      <w:r>
        <w:rPr>
          <w:sz w:val="36"/>
        </w:rPr>
        <w:t xml:space="preserve"> </w:t>
      </w:r>
      <w:proofErr w:type="spellStart"/>
      <w:r>
        <w:rPr>
          <w:sz w:val="36"/>
        </w:rPr>
        <w:t>openpyxlopenpyxl.drawing.imageimport</w:t>
      </w:r>
      <w:proofErr w:type="spellEnd"/>
      <w:r>
        <w:rPr>
          <w:sz w:val="36"/>
        </w:rPr>
        <w:t xml:space="preserve"> </w:t>
      </w:r>
      <w:r w:rsidR="00F56544">
        <w:rPr>
          <w:sz w:val="36"/>
        </w:rPr>
        <w:t xml:space="preserve">                               </w:t>
      </w:r>
      <w:proofErr w:type="spellStart"/>
      <w:r>
        <w:rPr>
          <w:sz w:val="36"/>
        </w:rPr>
        <w:t>Workbookimport</w:t>
      </w:r>
      <w:proofErr w:type="spellEnd"/>
      <w:r>
        <w:rPr>
          <w:sz w:val="36"/>
        </w:rPr>
        <w:t xml:space="preserve"> Image</w:t>
      </w:r>
    </w:p>
    <w:p w:rsidR="00AA6FC5" w:rsidRDefault="00FB66BC">
      <w:pPr>
        <w:spacing w:after="515" w:line="270" w:lineRule="auto"/>
        <w:ind w:left="11003" w:hanging="10"/>
      </w:pPr>
      <w:r>
        <w:rPr>
          <w:sz w:val="36"/>
        </w:rPr>
        <w:t xml:space="preserve">Spreadsheet = </w:t>
      </w:r>
      <w:proofErr w:type="gramStart"/>
      <w:r>
        <w:rPr>
          <w:sz w:val="36"/>
        </w:rPr>
        <w:t>Workbook()</w:t>
      </w:r>
      <w:proofErr w:type="gramEnd"/>
    </w:p>
    <w:p w:rsidR="00AA6FC5" w:rsidRDefault="00FB66BC">
      <w:pPr>
        <w:spacing w:after="65" w:line="270" w:lineRule="auto"/>
        <w:ind w:left="11003" w:hanging="10"/>
      </w:pPr>
      <w:proofErr w:type="gramStart"/>
      <w:r>
        <w:rPr>
          <w:sz w:val="36"/>
        </w:rPr>
        <w:t>worksheet</w:t>
      </w:r>
      <w:proofErr w:type="gramEnd"/>
      <w:r>
        <w:rPr>
          <w:sz w:val="36"/>
        </w:rPr>
        <w:t xml:space="preserve"> = </w:t>
      </w:r>
      <w:proofErr w:type="spellStart"/>
      <w:r>
        <w:rPr>
          <w:sz w:val="36"/>
        </w:rPr>
        <w:t>Spreadsheet.active</w:t>
      </w:r>
      <w:proofErr w:type="spellEnd"/>
    </w:p>
    <w:p w:rsidR="00AA6FC5" w:rsidRDefault="00FB66BC">
      <w:pPr>
        <w:spacing w:after="0" w:line="242" w:lineRule="auto"/>
        <w:ind w:left="900" w:right="4301" w:hanging="900"/>
      </w:pPr>
      <w:r>
        <w:rPr>
          <w:rFonts w:ascii="Arial" w:eastAsia="Arial" w:hAnsi="Arial" w:cs="Arial"/>
          <w:color w:val="F4B183"/>
          <w:sz w:val="72"/>
        </w:rPr>
        <w:t xml:space="preserve">• </w:t>
      </w:r>
      <w:r>
        <w:rPr>
          <w:color w:val="F4B183"/>
          <w:sz w:val="72"/>
        </w:rPr>
        <w:t xml:space="preserve">We can also insert a few images </w:t>
      </w:r>
      <w:r>
        <w:rPr>
          <w:color w:val="F4B183"/>
          <w:sz w:val="72"/>
        </w:rPr>
        <w:tab/>
      </w:r>
      <w:proofErr w:type="spellStart"/>
      <w:r>
        <w:rPr>
          <w:sz w:val="55"/>
          <w:vertAlign w:val="subscript"/>
        </w:rPr>
        <w:t>wb</w:t>
      </w:r>
      <w:proofErr w:type="spellEnd"/>
      <w:r>
        <w:rPr>
          <w:sz w:val="55"/>
          <w:vertAlign w:val="subscript"/>
        </w:rPr>
        <w:t xml:space="preserve"> = </w:t>
      </w:r>
      <w:proofErr w:type="gramStart"/>
      <w:r>
        <w:rPr>
          <w:sz w:val="55"/>
          <w:vertAlign w:val="subscript"/>
        </w:rPr>
        <w:t>Workbook(</w:t>
      </w:r>
      <w:proofErr w:type="gramEnd"/>
      <w:r>
        <w:rPr>
          <w:sz w:val="55"/>
          <w:vertAlign w:val="subscript"/>
        </w:rPr>
        <w:t xml:space="preserve">) </w:t>
      </w:r>
      <w:r>
        <w:rPr>
          <w:color w:val="F4B183"/>
          <w:sz w:val="72"/>
        </w:rPr>
        <w:t xml:space="preserve">in our Excel sheet as </w:t>
      </w:r>
      <w:r>
        <w:rPr>
          <w:color w:val="F4B183"/>
          <w:sz w:val="72"/>
        </w:rPr>
        <w:tab/>
      </w:r>
      <w:proofErr w:type="spellStart"/>
      <w:r>
        <w:rPr>
          <w:sz w:val="36"/>
        </w:rPr>
        <w:t>ws</w:t>
      </w:r>
      <w:proofErr w:type="spellEnd"/>
      <w:r>
        <w:rPr>
          <w:sz w:val="36"/>
        </w:rPr>
        <w:t xml:space="preserve"> = </w:t>
      </w:r>
      <w:proofErr w:type="spellStart"/>
      <w:r>
        <w:rPr>
          <w:sz w:val="36"/>
        </w:rPr>
        <w:t>wb.active</w:t>
      </w:r>
      <w:proofErr w:type="spellEnd"/>
      <w:r>
        <w:rPr>
          <w:sz w:val="36"/>
        </w:rPr>
        <w:t xml:space="preserve"> </w:t>
      </w:r>
      <w:r>
        <w:rPr>
          <w:color w:val="F4B183"/>
          <w:sz w:val="72"/>
        </w:rPr>
        <w:t>demonstrated in the code</w:t>
      </w:r>
      <w:r>
        <w:rPr>
          <w:color w:val="F4B183"/>
          <w:sz w:val="72"/>
        </w:rPr>
        <w:tab/>
      </w:r>
      <w:r>
        <w:rPr>
          <w:sz w:val="36"/>
        </w:rPr>
        <w:t># assign title</w:t>
      </w:r>
    </w:p>
    <w:p w:rsidR="00F56544" w:rsidRDefault="00F56544">
      <w:pPr>
        <w:spacing w:after="514" w:line="270" w:lineRule="auto"/>
        <w:ind w:left="11003" w:hanging="10"/>
        <w:rPr>
          <w:sz w:val="36"/>
        </w:rPr>
      </w:pPr>
    </w:p>
    <w:p w:rsidR="00F56544" w:rsidRDefault="00F56544">
      <w:pPr>
        <w:spacing w:after="514" w:line="270" w:lineRule="auto"/>
        <w:ind w:left="11003" w:hanging="10"/>
        <w:rPr>
          <w:sz w:val="36"/>
        </w:rPr>
      </w:pPr>
    </w:p>
    <w:p w:rsidR="00F56544" w:rsidRDefault="00F56544">
      <w:pPr>
        <w:spacing w:after="514" w:line="270" w:lineRule="auto"/>
        <w:ind w:left="11003" w:hanging="10"/>
        <w:rPr>
          <w:sz w:val="36"/>
        </w:rPr>
      </w:pPr>
    </w:p>
    <w:p w:rsidR="00F56544" w:rsidRDefault="00F56544">
      <w:pPr>
        <w:spacing w:after="514" w:line="270" w:lineRule="auto"/>
        <w:ind w:left="11003" w:hanging="10"/>
        <w:rPr>
          <w:sz w:val="36"/>
        </w:rPr>
      </w:pPr>
    </w:p>
    <w:p w:rsidR="00F56544" w:rsidRDefault="00F56544">
      <w:pPr>
        <w:spacing w:after="514" w:line="270" w:lineRule="auto"/>
        <w:ind w:left="11003" w:hanging="10"/>
        <w:rPr>
          <w:sz w:val="36"/>
        </w:rPr>
      </w:pPr>
    </w:p>
    <w:p w:rsidR="00F56544" w:rsidRDefault="00F56544">
      <w:pPr>
        <w:spacing w:after="514" w:line="270" w:lineRule="auto"/>
        <w:ind w:left="11003" w:hanging="10"/>
        <w:rPr>
          <w:sz w:val="36"/>
        </w:rPr>
      </w:pPr>
    </w:p>
    <w:p w:rsidR="00AA6FC5" w:rsidRDefault="00FB66BC">
      <w:pPr>
        <w:spacing w:after="514" w:line="270" w:lineRule="auto"/>
        <w:ind w:left="11003" w:hanging="10"/>
      </w:pPr>
      <w:proofErr w:type="spellStart"/>
      <w:proofErr w:type="gramStart"/>
      <w:r>
        <w:rPr>
          <w:sz w:val="36"/>
        </w:rPr>
        <w:t>ws</w:t>
      </w:r>
      <w:proofErr w:type="spellEnd"/>
      <w:r>
        <w:rPr>
          <w:sz w:val="36"/>
        </w:rPr>
        <w:t>[</w:t>
      </w:r>
      <w:proofErr w:type="gramEnd"/>
      <w:r>
        <w:rPr>
          <w:sz w:val="36"/>
        </w:rPr>
        <w:t>'A1'] = 'Two logos demonstrated'</w:t>
      </w:r>
    </w:p>
    <w:p w:rsidR="00AA6FC5" w:rsidRDefault="00FB66BC">
      <w:pPr>
        <w:spacing w:after="505" w:line="270" w:lineRule="auto"/>
        <w:ind w:left="11003" w:right="3927" w:hanging="10"/>
      </w:pPr>
      <w:r>
        <w:rPr>
          <w:sz w:val="36"/>
        </w:rPr>
        <w:t xml:space="preserve"># create an image </w:t>
      </w:r>
      <w:proofErr w:type="spellStart"/>
      <w:r>
        <w:rPr>
          <w:sz w:val="36"/>
        </w:rPr>
        <w:t>img</w:t>
      </w:r>
      <w:proofErr w:type="spellEnd"/>
      <w:r>
        <w:rPr>
          <w:sz w:val="36"/>
        </w:rPr>
        <w:t xml:space="preserve"> = </w:t>
      </w:r>
      <w:proofErr w:type="gramStart"/>
      <w:r>
        <w:rPr>
          <w:sz w:val="36"/>
        </w:rPr>
        <w:t>Image(</w:t>
      </w:r>
      <w:proofErr w:type="gramEnd"/>
      <w:r>
        <w:rPr>
          <w:sz w:val="36"/>
        </w:rPr>
        <w:t>'gfg.png') img2=Image('gfg2.png')</w:t>
      </w:r>
    </w:p>
    <w:p w:rsidR="00AA6FC5" w:rsidRDefault="00FB66BC">
      <w:pPr>
        <w:spacing w:after="65" w:line="270" w:lineRule="auto"/>
        <w:ind w:left="11003" w:right="2728" w:hanging="10"/>
      </w:pPr>
      <w:r>
        <w:rPr>
          <w:sz w:val="36"/>
        </w:rPr>
        <w:t xml:space="preserve"># add image </w:t>
      </w:r>
      <w:proofErr w:type="spellStart"/>
      <w:r>
        <w:rPr>
          <w:sz w:val="36"/>
        </w:rPr>
        <w:t>ws.add_</w:t>
      </w:r>
      <w:proofErr w:type="gramStart"/>
      <w:r>
        <w:rPr>
          <w:sz w:val="36"/>
        </w:rPr>
        <w:t>image</w:t>
      </w:r>
      <w:proofErr w:type="spellEnd"/>
      <w:r>
        <w:rPr>
          <w:sz w:val="36"/>
        </w:rPr>
        <w:t>(</w:t>
      </w:r>
      <w:proofErr w:type="spellStart"/>
      <w:proofErr w:type="gramEnd"/>
      <w:r>
        <w:rPr>
          <w:sz w:val="36"/>
        </w:rPr>
        <w:t>img</w:t>
      </w:r>
      <w:proofErr w:type="spellEnd"/>
      <w:r>
        <w:rPr>
          <w:sz w:val="36"/>
        </w:rPr>
        <w:t xml:space="preserve">, 'A1') </w:t>
      </w:r>
      <w:proofErr w:type="spellStart"/>
      <w:r>
        <w:rPr>
          <w:sz w:val="36"/>
        </w:rPr>
        <w:t>ws.add_image</w:t>
      </w:r>
      <w:proofErr w:type="spellEnd"/>
      <w:r>
        <w:rPr>
          <w:sz w:val="36"/>
        </w:rPr>
        <w:t xml:space="preserve">(img2, 'H1') </w:t>
      </w:r>
      <w:proofErr w:type="spellStart"/>
      <w:r>
        <w:rPr>
          <w:sz w:val="36"/>
        </w:rPr>
        <w:t>wb.save</w:t>
      </w:r>
      <w:proofErr w:type="spellEnd"/>
      <w:r>
        <w:rPr>
          <w:sz w:val="36"/>
        </w:rPr>
        <w:t>('logo.xlsx')</w:t>
      </w:r>
    </w:p>
    <w:p w:rsidR="00AA6FC5" w:rsidRDefault="00FB66BC">
      <w:pPr>
        <w:spacing w:after="1415"/>
        <w:ind w:left="-153" w:right="18529"/>
      </w:pPr>
      <w:r>
        <w:rPr>
          <w:noProof/>
        </w:rPr>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652272</wp:posOffset>
                </wp:positionV>
                <wp:extent cx="12192000" cy="736092"/>
                <wp:effectExtent l="0" t="0" r="0" b="0"/>
                <wp:wrapTopAndBottom/>
                <wp:docPr id="4105" name="Group 4105"/>
                <wp:cNvGraphicFramePr/>
                <a:graphic xmlns:a="http://schemas.openxmlformats.org/drawingml/2006/main">
                  <a:graphicData uri="http://schemas.microsoft.com/office/word/2010/wordprocessingGroup">
                    <wpg:wgp>
                      <wpg:cNvGrpSpPr/>
                      <wpg:grpSpPr>
                        <a:xfrm>
                          <a:off x="0" y="0"/>
                          <a:ext cx="12192000" cy="736092"/>
                          <a:chOff x="0" y="0"/>
                          <a:chExt cx="12192000" cy="736092"/>
                        </a:xfrm>
                      </wpg:grpSpPr>
                      <wps:wsp>
                        <wps:cNvPr id="5209" name="Shape 5209"/>
                        <wps:cNvSpPr/>
                        <wps:spPr>
                          <a:xfrm>
                            <a:off x="0" y="0"/>
                            <a:ext cx="12192000" cy="736092"/>
                          </a:xfrm>
                          <a:custGeom>
                            <a:avLst/>
                            <a:gdLst/>
                            <a:ahLst/>
                            <a:cxnLst/>
                            <a:rect l="0" t="0" r="0" b="0"/>
                            <a:pathLst>
                              <a:path w="12192000" h="736092">
                                <a:moveTo>
                                  <a:pt x="0" y="0"/>
                                </a:moveTo>
                                <a:lnTo>
                                  <a:pt x="12192000" y="0"/>
                                </a:lnTo>
                                <a:lnTo>
                                  <a:pt x="12192000" y="736092"/>
                                </a:lnTo>
                                <a:lnTo>
                                  <a:pt x="0" y="7360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8" name="Rectangle 268"/>
                        <wps:cNvSpPr/>
                        <wps:spPr>
                          <a:xfrm>
                            <a:off x="5585460" y="171577"/>
                            <a:ext cx="1538055" cy="551229"/>
                          </a:xfrm>
                          <a:prstGeom prst="rect">
                            <a:avLst/>
                          </a:prstGeom>
                          <a:ln>
                            <a:noFill/>
                          </a:ln>
                        </wps:spPr>
                        <wps:txbx>
                          <w:txbxContent>
                            <w:p w:rsidR="00AA6FC5" w:rsidRDefault="00FB66BC">
                              <w:r>
                                <w:rPr>
                                  <w:color w:val="FFFFFF"/>
                                  <w:sz w:val="64"/>
                                </w:rPr>
                                <w:t>Output</w:t>
                              </w:r>
                            </w:p>
                          </w:txbxContent>
                        </wps:txbx>
                        <wps:bodyPr horzOverflow="overflow" vert="horz" lIns="0" tIns="0" rIns="0" bIns="0" rtlCol="0">
                          <a:noAutofit/>
                        </wps:bodyPr>
                      </wps:wsp>
                    </wpg:wgp>
                  </a:graphicData>
                </a:graphic>
              </wp:anchor>
            </w:drawing>
          </mc:Choice>
          <mc:Fallback>
            <w:pict>
              <v:group id="Group 4105" o:spid="_x0000_s1058" style="position:absolute;left:0;text-align:left;margin-left:0;margin-top:51.35pt;width:960pt;height:57.95pt;z-index:251661312;mso-position-horizontal-relative:page;mso-position-vertical-relative:page" coordsize="121920,7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">
                <v:shape id="Shape 5209" o:spid="_x0000_s1059" style="position:absolute;width:121920;height:7360;visibility:visible;mso-wrap-style:square;v-text-anchor:top" coordsize="12192000,736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" path="m,l12192000,r,736092l,736092,,e" fillcolor="black" stroked="f" strokeweight="0">
                  <v:stroke miterlimit="83231f" joinstyle="miter"/>
                  <v:path arrowok="t" textboxrect="0,0,12192000,736092"/>
                </v:shape>
                <v:rect id="Rectangle 268" o:spid="_x0000_s1060" style="position:absolute;left:55854;top:1715;width:15381;height:5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AA6FC5" w:rsidRDefault="00FB66BC">
                        <w:r>
                          <w:rPr>
                            <w:color w:val="FFFFFF"/>
                            <w:sz w:val="64"/>
                          </w:rPr>
                          <w:t>Output</w:t>
                        </w:r>
                      </w:p>
                    </w:txbxContent>
                  </v:textbox>
                </v:rect>
                <w10:wrap type="topAndBottom" anchorx="page" anchory="page"/>
              </v:group>
            </w:pict>
          </mc:Fallback>
        </mc:AlternateContent>
      </w:r>
    </w:p>
    <w:p w:rsidR="00AA6FC5" w:rsidRDefault="00FB66BC">
      <w:pPr>
        <w:spacing w:after="0"/>
        <w:ind w:left="272" w:right="-201"/>
      </w:pPr>
      <w:r>
        <w:rPr>
          <w:noProof/>
        </w:rPr>
        <w:lastRenderedPageBreak/>
        <w:drawing>
          <wp:inline distT="0" distB="0" distL="0" distR="0">
            <wp:extent cx="11623548" cy="4410456"/>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7"/>
                    <a:stretch>
                      <a:fillRect/>
                    </a:stretch>
                  </pic:blipFill>
                  <pic:spPr>
                    <a:xfrm>
                      <a:off x="0" y="0"/>
                      <a:ext cx="11623548" cy="4410456"/>
                    </a:xfrm>
                    <a:prstGeom prst="rect">
                      <a:avLst/>
                    </a:prstGeom>
                  </pic:spPr>
                </pic:pic>
              </a:graphicData>
            </a:graphic>
          </wp:inline>
        </w:drawing>
      </w:r>
    </w:p>
    <w:p w:rsidR="00AA6FC5" w:rsidRDefault="00FB66BC">
      <w:pPr>
        <w:spacing w:after="0"/>
        <w:ind w:left="858" w:right="-163"/>
      </w:pPr>
      <w:r>
        <w:rPr>
          <w:noProof/>
        </w:rPr>
        <w:lastRenderedPageBreak/>
        <mc:AlternateContent>
          <mc:Choice Requires="wpg">
            <w:drawing>
              <wp:inline distT="0" distB="0" distL="0" distR="0">
                <wp:extent cx="11226546" cy="5912358"/>
                <wp:effectExtent l="0" t="0" r="0" b="0"/>
                <wp:docPr id="4471" name="Group 4471"/>
                <wp:cNvGraphicFramePr/>
                <a:graphic xmlns:a="http://schemas.openxmlformats.org/drawingml/2006/main">
                  <a:graphicData uri="http://schemas.microsoft.com/office/word/2010/wordprocessingGroup">
                    <wpg:wgp>
                      <wpg:cNvGrpSpPr/>
                      <wpg:grpSpPr>
                        <a:xfrm>
                          <a:off x="0" y="0"/>
                          <a:ext cx="11226546" cy="5912358"/>
                          <a:chOff x="0" y="0"/>
                          <a:chExt cx="11226546" cy="5912358"/>
                        </a:xfrm>
                      </wpg:grpSpPr>
                      <wps:wsp>
                        <wps:cNvPr id="275" name="Shape 275"/>
                        <wps:cNvSpPr/>
                        <wps:spPr>
                          <a:xfrm>
                            <a:off x="7934706" y="2711958"/>
                            <a:ext cx="3291840" cy="3200400"/>
                          </a:xfrm>
                          <a:custGeom>
                            <a:avLst/>
                            <a:gdLst/>
                            <a:ahLst/>
                            <a:cxnLst/>
                            <a:rect l="0" t="0" r="0" b="0"/>
                            <a:pathLst>
                              <a:path w="3291840" h="3200400">
                                <a:moveTo>
                                  <a:pt x="3291840" y="0"/>
                                </a:moveTo>
                                <a:lnTo>
                                  <a:pt x="3291840" y="3200400"/>
                                </a:lnTo>
                                <a:lnTo>
                                  <a:pt x="0" y="3200400"/>
                                </a:lnTo>
                                <a:lnTo>
                                  <a:pt x="329184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76" name="Shape 276"/>
                        <wps:cNvSpPr/>
                        <wps:spPr>
                          <a:xfrm>
                            <a:off x="0" y="0"/>
                            <a:ext cx="10905744" cy="5608320"/>
                          </a:xfrm>
                          <a:custGeom>
                            <a:avLst/>
                            <a:gdLst/>
                            <a:ahLst/>
                            <a:cxnLst/>
                            <a:rect l="0" t="0" r="0" b="0"/>
                            <a:pathLst>
                              <a:path w="10905744" h="5608320">
                                <a:moveTo>
                                  <a:pt x="0" y="5608320"/>
                                </a:moveTo>
                                <a:lnTo>
                                  <a:pt x="10905744" y="5608320"/>
                                </a:lnTo>
                                <a:lnTo>
                                  <a:pt x="10905744" y="0"/>
                                </a:lnTo>
                                <a:lnTo>
                                  <a:pt x="0" y="0"/>
                                </a:lnTo>
                                <a:close/>
                              </a:path>
                            </a:pathLst>
                          </a:custGeom>
                          <a:ln w="19812" cap="flat">
                            <a:miter lim="127000"/>
                          </a:ln>
                        </wps:spPr>
                        <wps:style>
                          <a:lnRef idx="1">
                            <a:srgbClr val="404040"/>
                          </a:lnRef>
                          <a:fillRef idx="0">
                            <a:srgbClr val="000000">
                              <a:alpha val="0"/>
                            </a:srgbClr>
                          </a:fillRef>
                          <a:effectRef idx="0">
                            <a:scrgbClr r="0" g="0" b="0"/>
                          </a:effectRef>
                          <a:fontRef idx="none"/>
                        </wps:style>
                        <wps:bodyPr/>
                      </wps:wsp>
                      <wps:wsp>
                        <wps:cNvPr id="277" name="Rectangle 277"/>
                        <wps:cNvSpPr/>
                        <wps:spPr>
                          <a:xfrm>
                            <a:off x="794766" y="2558796"/>
                            <a:ext cx="3376610" cy="706069"/>
                          </a:xfrm>
                          <a:prstGeom prst="rect">
                            <a:avLst/>
                          </a:prstGeom>
                          <a:ln>
                            <a:noFill/>
                          </a:ln>
                        </wps:spPr>
                        <wps:txbx>
                          <w:txbxContent>
                            <w:p w:rsidR="00AA6FC5" w:rsidRDefault="00FB66BC">
                              <w:r>
                                <w:rPr>
                                  <w:sz w:val="82"/>
                                </w:rPr>
                                <w:t>Explanation:</w:t>
                              </w:r>
                            </w:p>
                          </w:txbxContent>
                        </wps:txbx>
                        <wps:bodyPr horzOverflow="overflow" vert="horz" lIns="0" tIns="0" rIns="0" bIns="0" rtlCol="0">
                          <a:noAutofit/>
                        </wps:bodyPr>
                      </wps:wsp>
                      <wps:wsp>
                        <wps:cNvPr id="278" name="Shape 278"/>
                        <wps:cNvSpPr/>
                        <wps:spPr>
                          <a:xfrm>
                            <a:off x="4012692" y="1229868"/>
                            <a:ext cx="0" cy="3236468"/>
                          </a:xfrm>
                          <a:custGeom>
                            <a:avLst/>
                            <a:gdLst/>
                            <a:ahLst/>
                            <a:cxnLst/>
                            <a:rect l="0" t="0" r="0" b="0"/>
                            <a:pathLst>
                              <a:path h="3236468">
                                <a:moveTo>
                                  <a:pt x="0" y="0"/>
                                </a:moveTo>
                                <a:lnTo>
                                  <a:pt x="0" y="3236468"/>
                                </a:lnTo>
                              </a:path>
                            </a:pathLst>
                          </a:custGeom>
                          <a:ln w="19812" cap="sq">
                            <a:miter lim="127000"/>
                          </a:ln>
                        </wps:spPr>
                        <wps:style>
                          <a:lnRef idx="1">
                            <a:srgbClr val="404040"/>
                          </a:lnRef>
                          <a:fillRef idx="0">
                            <a:srgbClr val="000000">
                              <a:alpha val="0"/>
                            </a:srgbClr>
                          </a:fillRef>
                          <a:effectRef idx="0">
                            <a:scrgbClr r="0" g="0" b="0"/>
                          </a:effectRef>
                          <a:fontRef idx="none"/>
                        </wps:style>
                        <wps:bodyPr/>
                      </wps:wsp>
                      <wps:wsp>
                        <wps:cNvPr id="279" name="Rectangle 279"/>
                        <wps:cNvSpPr/>
                        <wps:spPr>
                          <a:xfrm>
                            <a:off x="4978146" y="2032221"/>
                            <a:ext cx="141884" cy="381037"/>
                          </a:xfrm>
                          <a:prstGeom prst="rect">
                            <a:avLst/>
                          </a:prstGeom>
                          <a:ln>
                            <a:noFill/>
                          </a:ln>
                        </wps:spPr>
                        <wps:txbx>
                          <w:txbxContent>
                            <w:p w:rsidR="00AA6FC5" w:rsidRDefault="00FB66BC">
                              <w:r>
                                <w:rPr>
                                  <w:rFonts w:ascii="Arial" w:eastAsia="Arial" w:hAnsi="Arial" w:cs="Arial"/>
                                  <w:sz w:val="48"/>
                                </w:rPr>
                                <w:t>•</w:t>
                              </w:r>
                            </w:p>
                          </w:txbxContent>
                        </wps:txbx>
                        <wps:bodyPr horzOverflow="overflow" vert="horz" lIns="0" tIns="0" rIns="0" bIns="0" rtlCol="0">
                          <a:noAutofit/>
                        </wps:bodyPr>
                      </wps:wsp>
                      <wps:wsp>
                        <wps:cNvPr id="280" name="Rectangle 280"/>
                        <wps:cNvSpPr/>
                        <wps:spPr>
                          <a:xfrm>
                            <a:off x="5206746" y="2025523"/>
                            <a:ext cx="5408229" cy="412906"/>
                          </a:xfrm>
                          <a:prstGeom prst="rect">
                            <a:avLst/>
                          </a:prstGeom>
                          <a:ln>
                            <a:noFill/>
                          </a:ln>
                        </wps:spPr>
                        <wps:txbx>
                          <w:txbxContent>
                            <w:p w:rsidR="00AA6FC5" w:rsidRDefault="00FB66BC">
                              <w:r>
                                <w:rPr>
                                  <w:sz w:val="48"/>
                                </w:rPr>
                                <w:t xml:space="preserve">We have to download the pillow </w:t>
                              </w:r>
                            </w:p>
                          </w:txbxContent>
                        </wps:txbx>
                        <wps:bodyPr horzOverflow="overflow" vert="horz" lIns="0" tIns="0" rIns="0" bIns="0" rtlCol="0">
                          <a:noAutofit/>
                        </wps:bodyPr>
                      </wps:wsp>
                      <wps:wsp>
                        <wps:cNvPr id="281" name="Rectangle 281"/>
                        <wps:cNvSpPr/>
                        <wps:spPr>
                          <a:xfrm>
                            <a:off x="5206746" y="2354707"/>
                            <a:ext cx="5749156" cy="412906"/>
                          </a:xfrm>
                          <a:prstGeom prst="rect">
                            <a:avLst/>
                          </a:prstGeom>
                          <a:ln>
                            <a:noFill/>
                          </a:ln>
                        </wps:spPr>
                        <wps:txbx>
                          <w:txbxContent>
                            <w:p w:rsidR="00AA6FC5" w:rsidRDefault="00FB66BC">
                              <w:proofErr w:type="gramStart"/>
                              <w:r>
                                <w:rPr>
                                  <w:sz w:val="48"/>
                                </w:rPr>
                                <w:t>library</w:t>
                              </w:r>
                              <w:proofErr w:type="gramEnd"/>
                              <w:r>
                                <w:rPr>
                                  <w:sz w:val="48"/>
                                </w:rPr>
                                <w:t xml:space="preserve"> for dependency and import </w:t>
                              </w:r>
                            </w:p>
                          </w:txbxContent>
                        </wps:txbx>
                        <wps:bodyPr horzOverflow="overflow" vert="horz" lIns="0" tIns="0" rIns="0" bIns="0" rtlCol="0">
                          <a:noAutofit/>
                        </wps:bodyPr>
                      </wps:wsp>
                      <wps:wsp>
                        <wps:cNvPr id="282" name="Rectangle 282"/>
                        <wps:cNvSpPr/>
                        <wps:spPr>
                          <a:xfrm>
                            <a:off x="5206746" y="2683891"/>
                            <a:ext cx="1226286" cy="412906"/>
                          </a:xfrm>
                          <a:prstGeom prst="rect">
                            <a:avLst/>
                          </a:prstGeom>
                          <a:ln>
                            <a:noFill/>
                          </a:ln>
                        </wps:spPr>
                        <wps:txbx>
                          <w:txbxContent>
                            <w:p w:rsidR="00AA6FC5" w:rsidRDefault="00FB66BC">
                              <w:proofErr w:type="gramStart"/>
                              <w:r>
                                <w:rPr>
                                  <w:sz w:val="48"/>
                                </w:rPr>
                                <w:t>the</w:t>
                              </w:r>
                              <w:proofErr w:type="gramEnd"/>
                              <w:r>
                                <w:rPr>
                                  <w:sz w:val="48"/>
                                </w:rPr>
                                <w:t xml:space="preserve"> sub</w:t>
                              </w:r>
                            </w:p>
                          </w:txbxContent>
                        </wps:txbx>
                        <wps:bodyPr horzOverflow="overflow" vert="horz" lIns="0" tIns="0" rIns="0" bIns="0" rtlCol="0">
                          <a:noAutofit/>
                        </wps:bodyPr>
                      </wps:wsp>
                      <wps:wsp>
                        <wps:cNvPr id="283" name="Rectangle 283"/>
                        <wps:cNvSpPr/>
                        <wps:spPr>
                          <a:xfrm>
                            <a:off x="6129020" y="2683891"/>
                            <a:ext cx="124047" cy="412906"/>
                          </a:xfrm>
                          <a:prstGeom prst="rect">
                            <a:avLst/>
                          </a:prstGeom>
                          <a:ln>
                            <a:noFill/>
                          </a:ln>
                        </wps:spPr>
                        <wps:txbx>
                          <w:txbxContent>
                            <w:p w:rsidR="00AA6FC5" w:rsidRDefault="00FB66BC">
                              <w:r>
                                <w:rPr>
                                  <w:sz w:val="48"/>
                                </w:rPr>
                                <w:t>-</w:t>
                              </w:r>
                            </w:p>
                          </w:txbxContent>
                        </wps:txbx>
                        <wps:bodyPr horzOverflow="overflow" vert="horz" lIns="0" tIns="0" rIns="0" bIns="0" rtlCol="0">
                          <a:noAutofit/>
                        </wps:bodyPr>
                      </wps:wsp>
                      <wps:wsp>
                        <wps:cNvPr id="284" name="Rectangle 284"/>
                        <wps:cNvSpPr/>
                        <wps:spPr>
                          <a:xfrm>
                            <a:off x="6221984" y="2683891"/>
                            <a:ext cx="3775341" cy="412906"/>
                          </a:xfrm>
                          <a:prstGeom prst="rect">
                            <a:avLst/>
                          </a:prstGeom>
                          <a:ln>
                            <a:noFill/>
                          </a:ln>
                        </wps:spPr>
                        <wps:txbx>
                          <w:txbxContent>
                            <w:p w:rsidR="00AA6FC5" w:rsidRDefault="00FB66BC">
                              <w:proofErr w:type="gramStart"/>
                              <w:r>
                                <w:rPr>
                                  <w:sz w:val="48"/>
                                </w:rPr>
                                <w:t>libraries</w:t>
                              </w:r>
                              <w:proofErr w:type="gramEnd"/>
                              <w:r>
                                <w:rPr>
                                  <w:sz w:val="48"/>
                                </w:rPr>
                                <w:t xml:space="preserve"> as shown. We </w:t>
                              </w:r>
                            </w:p>
                          </w:txbxContent>
                        </wps:txbx>
                        <wps:bodyPr horzOverflow="overflow" vert="horz" lIns="0" tIns="0" rIns="0" bIns="0" rtlCol="0">
                          <a:noAutofit/>
                        </wps:bodyPr>
                      </wps:wsp>
                      <wps:wsp>
                        <wps:cNvPr id="285" name="Rectangle 285"/>
                        <wps:cNvSpPr/>
                        <wps:spPr>
                          <a:xfrm>
                            <a:off x="5206746" y="3013076"/>
                            <a:ext cx="5741859" cy="412906"/>
                          </a:xfrm>
                          <a:prstGeom prst="rect">
                            <a:avLst/>
                          </a:prstGeom>
                          <a:ln>
                            <a:noFill/>
                          </a:ln>
                        </wps:spPr>
                        <wps:txbx>
                          <w:txbxContent>
                            <w:p w:rsidR="00AA6FC5" w:rsidRDefault="00FB66BC">
                              <w:proofErr w:type="gramStart"/>
                              <w:r>
                                <w:rPr>
                                  <w:sz w:val="48"/>
                                </w:rPr>
                                <w:t>now</w:t>
                              </w:r>
                              <w:proofErr w:type="gramEnd"/>
                              <w:r>
                                <w:rPr>
                                  <w:sz w:val="48"/>
                                </w:rPr>
                                <w:t xml:space="preserve"> download two images we like </w:t>
                              </w:r>
                            </w:p>
                          </w:txbxContent>
                        </wps:txbx>
                        <wps:bodyPr horzOverflow="overflow" vert="horz" lIns="0" tIns="0" rIns="0" bIns="0" rtlCol="0">
                          <a:noAutofit/>
                        </wps:bodyPr>
                      </wps:wsp>
                      <wps:wsp>
                        <wps:cNvPr id="286" name="Rectangle 286"/>
                        <wps:cNvSpPr/>
                        <wps:spPr>
                          <a:xfrm>
                            <a:off x="5206746" y="3342031"/>
                            <a:ext cx="5663197" cy="413319"/>
                          </a:xfrm>
                          <a:prstGeom prst="rect">
                            <a:avLst/>
                          </a:prstGeom>
                          <a:ln>
                            <a:noFill/>
                          </a:ln>
                        </wps:spPr>
                        <wps:txbx>
                          <w:txbxContent>
                            <w:p w:rsidR="00AA6FC5" w:rsidRDefault="00FB66BC">
                              <w:proofErr w:type="gramStart"/>
                              <w:r>
                                <w:rPr>
                                  <w:sz w:val="48"/>
                                </w:rPr>
                                <w:t>and</w:t>
                              </w:r>
                              <w:proofErr w:type="gramEnd"/>
                              <w:r>
                                <w:rPr>
                                  <w:sz w:val="48"/>
                                </w:rPr>
                                <w:t xml:space="preserve"> just give them the designated </w:t>
                              </w:r>
                            </w:p>
                          </w:txbxContent>
                        </wps:txbx>
                        <wps:bodyPr horzOverflow="overflow" vert="horz" lIns="0" tIns="0" rIns="0" bIns="0" rtlCol="0">
                          <a:noAutofit/>
                        </wps:bodyPr>
                      </wps:wsp>
                      <wps:wsp>
                        <wps:cNvPr id="287" name="Rectangle 287"/>
                        <wps:cNvSpPr/>
                        <wps:spPr>
                          <a:xfrm>
                            <a:off x="5206746" y="3671824"/>
                            <a:ext cx="4708536" cy="412906"/>
                          </a:xfrm>
                          <a:prstGeom prst="rect">
                            <a:avLst/>
                          </a:prstGeom>
                          <a:ln>
                            <a:noFill/>
                          </a:ln>
                        </wps:spPr>
                        <wps:txbx>
                          <w:txbxContent>
                            <w:p w:rsidR="00AA6FC5" w:rsidRDefault="00FB66BC">
                              <w:proofErr w:type="gramStart"/>
                              <w:r>
                                <w:rPr>
                                  <w:sz w:val="48"/>
                                </w:rPr>
                                <w:t>row</w:t>
                              </w:r>
                              <w:proofErr w:type="gramEnd"/>
                              <w:r>
                                <w:rPr>
                                  <w:sz w:val="48"/>
                                </w:rPr>
                                <w:t xml:space="preserve">, and we have our image </w:t>
                              </w:r>
                            </w:p>
                          </w:txbxContent>
                        </wps:txbx>
                        <wps:bodyPr horzOverflow="overflow" vert="horz" lIns="0" tIns="0" rIns="0" bIns="0" rtlCol="0">
                          <a:noAutofit/>
                        </wps:bodyPr>
                      </wps:wsp>
                      <wps:wsp>
                        <wps:cNvPr id="288" name="Rectangle 288"/>
                        <wps:cNvSpPr/>
                        <wps:spPr>
                          <a:xfrm>
                            <a:off x="5206746" y="4001008"/>
                            <a:ext cx="1487353" cy="412906"/>
                          </a:xfrm>
                          <a:prstGeom prst="rect">
                            <a:avLst/>
                          </a:prstGeom>
                          <a:ln>
                            <a:noFill/>
                          </a:ln>
                        </wps:spPr>
                        <wps:txbx>
                          <w:txbxContent>
                            <w:p w:rsidR="00AA6FC5" w:rsidRDefault="00FB66BC">
                              <w:proofErr w:type="gramStart"/>
                              <w:r>
                                <w:rPr>
                                  <w:sz w:val="48"/>
                                </w:rPr>
                                <w:t>inserted</w:t>
                              </w:r>
                              <w:proofErr w:type="gramEnd"/>
                              <w:r>
                                <w:rPr>
                                  <w:sz w:val="48"/>
                                </w:rPr>
                                <w:t>!</w:t>
                              </w:r>
                            </w:p>
                          </w:txbxContent>
                        </wps:txbx>
                        <wps:bodyPr horzOverflow="overflow" vert="horz" lIns="0" tIns="0" rIns="0" bIns="0" rtlCol="0">
                          <a:noAutofit/>
                        </wps:bodyPr>
                      </wps:wsp>
                    </wpg:wgp>
                  </a:graphicData>
                </a:graphic>
              </wp:inline>
            </w:drawing>
          </mc:Choice>
          <mc:Fallback>
            <w:pict>
              <v:group id="Group 4471" o:spid="_x0000_s1061" style="width:884pt;height:465.55pt;mso-position-horizontal-relative:char;mso-position-vertical-relative:line" coordsize="112265,5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">
                <v:shape id="Shape 275" o:spid="_x0000_s1062" style="position:absolute;left:79347;top:27119;width:32918;height:32004;visibility:visible;mso-wrap-style:square;v-text-anchor:top" coordsize="3291840,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" path="m3291840,r,3200400l,3200400,3291840,xe" fillcolor="#ffc000" stroked="f" strokeweight="0">
                  <v:stroke miterlimit="83231f" joinstyle="miter"/>
                  <v:path arrowok="t" textboxrect="0,0,3291840,3200400"/>
                </v:shape>
                <v:shape id="Shape 276" o:spid="_x0000_s1063" style="position:absolute;width:109057;height:56083;visibility:visible;mso-wrap-style:square;v-text-anchor:top" coordsize="10905744,5608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" path="m,5608320r10905744,l10905744,,,,,5608320xe" filled="f" strokecolor="#404040" strokeweight="1.56pt">
                  <v:stroke miterlimit="83231f" joinstyle="miter"/>
                  <v:path arrowok="t" textboxrect="0,0,10905744,5608320"/>
                </v:shape>
                <v:rect id="Rectangle 277" o:spid="_x0000_s1064" style="position:absolute;left:7947;top:25587;width:33766;height:7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AA6FC5" w:rsidRDefault="00FB66BC">
                        <w:r>
                          <w:rPr>
                            <w:sz w:val="82"/>
                          </w:rPr>
                          <w:t>Explanation:</w:t>
                        </w:r>
                      </w:p>
                    </w:txbxContent>
                  </v:textbox>
                </v:rect>
                <v:shape id="Shape 278" o:spid="_x0000_s1065" style="position:absolute;left:40126;top:12298;width:0;height:32365;visibility:visible;mso-wrap-style:square;v-text-anchor:top" coordsize="0,32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" path="m,l,3236468e" filled="f" strokecolor="#404040" strokeweight="1.56pt">
                  <v:stroke miterlimit="83231f" joinstyle="miter" endcap="square"/>
                  <v:path arrowok="t" textboxrect="0,0,0,3236468"/>
                </v:shape>
                <v:rect id="Rectangle 279" o:spid="_x0000_s1066" style="position:absolute;left:49781;top:20322;width:14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rsidR="00AA6FC5" w:rsidRDefault="00FB66BC">
                        <w:r>
                          <w:rPr>
                            <w:rFonts w:ascii="Arial" w:eastAsia="Arial" w:hAnsi="Arial" w:cs="Arial"/>
                            <w:sz w:val="48"/>
                          </w:rPr>
                          <w:t>•</w:t>
                        </w:r>
                      </w:p>
                    </w:txbxContent>
                  </v:textbox>
                </v:rect>
                <v:rect id="Rectangle 280" o:spid="_x0000_s1067" style="position:absolute;left:52067;top:20255;width:5408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rsidR="00AA6FC5" w:rsidRDefault="00FB66BC">
                        <w:r>
                          <w:rPr>
                            <w:sz w:val="48"/>
                          </w:rPr>
                          <w:t xml:space="preserve">We have to download the pillow </w:t>
                        </w:r>
                      </w:p>
                    </w:txbxContent>
                  </v:textbox>
                </v:rect>
                <v:rect id="Rectangle 281" o:spid="_x0000_s1068" style="position:absolute;left:52067;top:23547;width:57492;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rsidR="00AA6FC5" w:rsidRDefault="00FB66BC">
                        <w:proofErr w:type="gramStart"/>
                        <w:r>
                          <w:rPr>
                            <w:sz w:val="48"/>
                          </w:rPr>
                          <w:t>library</w:t>
                        </w:r>
                        <w:proofErr w:type="gramEnd"/>
                        <w:r>
                          <w:rPr>
                            <w:sz w:val="48"/>
                          </w:rPr>
                          <w:t xml:space="preserve"> for dependency and import </w:t>
                        </w:r>
                      </w:p>
                    </w:txbxContent>
                  </v:textbox>
                </v:rect>
                <v:rect id="Rectangle 282" o:spid="_x0000_s1069" style="position:absolute;left:52067;top:26838;width:12263;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rsidR="00AA6FC5" w:rsidRDefault="00FB66BC">
                        <w:proofErr w:type="gramStart"/>
                        <w:r>
                          <w:rPr>
                            <w:sz w:val="48"/>
                          </w:rPr>
                          <w:t>the</w:t>
                        </w:r>
                        <w:proofErr w:type="gramEnd"/>
                        <w:r>
                          <w:rPr>
                            <w:sz w:val="48"/>
                          </w:rPr>
                          <w:t xml:space="preserve"> sub</w:t>
                        </w:r>
                      </w:p>
                    </w:txbxContent>
                  </v:textbox>
                </v:rect>
                <v:rect id="Rectangle 283" o:spid="_x0000_s1070" style="position:absolute;left:61290;top:26838;width:124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rsidR="00AA6FC5" w:rsidRDefault="00FB66BC">
                        <w:r>
                          <w:rPr>
                            <w:sz w:val="48"/>
                          </w:rPr>
                          <w:t>-</w:t>
                        </w:r>
                      </w:p>
                    </w:txbxContent>
                  </v:textbox>
                </v:rect>
                <v:rect id="Rectangle 284" o:spid="_x0000_s1071" style="position:absolute;left:62219;top:26838;width:37754;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rsidR="00AA6FC5" w:rsidRDefault="00FB66BC">
                        <w:proofErr w:type="gramStart"/>
                        <w:r>
                          <w:rPr>
                            <w:sz w:val="48"/>
                          </w:rPr>
                          <w:t>libraries</w:t>
                        </w:r>
                        <w:proofErr w:type="gramEnd"/>
                        <w:r>
                          <w:rPr>
                            <w:sz w:val="48"/>
                          </w:rPr>
                          <w:t xml:space="preserve"> as shown. We </w:t>
                        </w:r>
                      </w:p>
                    </w:txbxContent>
                  </v:textbox>
                </v:rect>
                <v:rect id="Rectangle 285" o:spid="_x0000_s1072" style="position:absolute;left:52067;top:30130;width:57419;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rsidR="00AA6FC5" w:rsidRDefault="00FB66BC">
                        <w:proofErr w:type="gramStart"/>
                        <w:r>
                          <w:rPr>
                            <w:sz w:val="48"/>
                          </w:rPr>
                          <w:t>now</w:t>
                        </w:r>
                        <w:proofErr w:type="gramEnd"/>
                        <w:r>
                          <w:rPr>
                            <w:sz w:val="48"/>
                          </w:rPr>
                          <w:t xml:space="preserve"> download two images we like </w:t>
                        </w:r>
                      </w:p>
                    </w:txbxContent>
                  </v:textbox>
                </v:rect>
                <v:rect id="Rectangle 286" o:spid="_x0000_s1073" style="position:absolute;left:52067;top:33420;width:56632;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rsidR="00AA6FC5" w:rsidRDefault="00FB66BC">
                        <w:proofErr w:type="gramStart"/>
                        <w:r>
                          <w:rPr>
                            <w:sz w:val="48"/>
                          </w:rPr>
                          <w:t>and</w:t>
                        </w:r>
                        <w:proofErr w:type="gramEnd"/>
                        <w:r>
                          <w:rPr>
                            <w:sz w:val="48"/>
                          </w:rPr>
                          <w:t xml:space="preserve"> just give them the designated </w:t>
                        </w:r>
                      </w:p>
                    </w:txbxContent>
                  </v:textbox>
                </v:rect>
                <v:rect id="Rectangle 287" o:spid="_x0000_s1074" style="position:absolute;left:52067;top:36718;width:47085;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rsidR="00AA6FC5" w:rsidRDefault="00FB66BC">
                        <w:proofErr w:type="gramStart"/>
                        <w:r>
                          <w:rPr>
                            <w:sz w:val="48"/>
                          </w:rPr>
                          <w:t>row</w:t>
                        </w:r>
                        <w:proofErr w:type="gramEnd"/>
                        <w:r>
                          <w:rPr>
                            <w:sz w:val="48"/>
                          </w:rPr>
                          <w:t xml:space="preserve">, and we have our image </w:t>
                        </w:r>
                      </w:p>
                    </w:txbxContent>
                  </v:textbox>
                </v:rect>
                <v:rect id="Rectangle 288" o:spid="_x0000_s1075" style="position:absolute;left:52067;top:40010;width:14873;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rsidR="00AA6FC5" w:rsidRDefault="00FB66BC">
                        <w:proofErr w:type="gramStart"/>
                        <w:r>
                          <w:rPr>
                            <w:sz w:val="48"/>
                          </w:rPr>
                          <w:t>inserted</w:t>
                        </w:r>
                        <w:proofErr w:type="gramEnd"/>
                        <w:r>
                          <w:rPr>
                            <w:sz w:val="48"/>
                          </w:rPr>
                          <w:t>!</w:t>
                        </w:r>
                      </w:p>
                    </w:txbxContent>
                  </v:textbox>
                </v:rect>
                <w10:anchorlock/>
              </v:group>
            </w:pict>
          </mc:Fallback>
        </mc:AlternateContent>
      </w:r>
    </w:p>
    <w:p w:rsidR="00AA6FC5" w:rsidRDefault="00FB66BC">
      <w:pPr>
        <w:pStyle w:val="Heading2"/>
        <w:spacing w:after="675"/>
        <w:ind w:left="1004"/>
      </w:pPr>
      <w:r>
        <w:rPr>
          <w:sz w:val="72"/>
        </w:rPr>
        <w:lastRenderedPageBreak/>
        <w:t>Using XLWT Library</w:t>
      </w:r>
    </w:p>
    <w:p w:rsidR="00AA6FC5" w:rsidRDefault="00FB66BC">
      <w:pPr>
        <w:spacing w:after="92" w:line="221" w:lineRule="auto"/>
        <w:ind w:left="3359"/>
      </w:pPr>
      <w:proofErr w:type="spellStart"/>
      <w:proofErr w:type="gramStart"/>
      <w:r>
        <w:rPr>
          <w:rFonts w:ascii="Courier New" w:eastAsia="Courier New" w:hAnsi="Courier New" w:cs="Courier New"/>
          <w:sz w:val="56"/>
        </w:rPr>
        <w:t>o</w:t>
      </w:r>
      <w:r>
        <w:rPr>
          <w:sz w:val="56"/>
        </w:rPr>
        <w:t>This</w:t>
      </w:r>
      <w:proofErr w:type="spellEnd"/>
      <w:proofErr w:type="gramEnd"/>
      <w:r>
        <w:rPr>
          <w:sz w:val="56"/>
        </w:rPr>
        <w:t xml:space="preserve"> is a library for developers to use to generate </w:t>
      </w:r>
    </w:p>
    <w:p w:rsidR="00AA6FC5" w:rsidRDefault="00FB66BC">
      <w:pPr>
        <w:spacing w:after="183" w:line="221" w:lineRule="auto"/>
        <w:ind w:left="3719"/>
      </w:pPr>
      <w:r>
        <w:rPr>
          <w:noProof/>
        </w:rPr>
        <mc:AlternateContent>
          <mc:Choice Requires="wpg">
            <w:drawing>
              <wp:anchor distT="0" distB="0" distL="114300" distR="114300" simplePos="0" relativeHeight="251662336" behindDoc="0" locked="0" layoutInCell="1" allowOverlap="1">
                <wp:simplePos x="0" y="0"/>
                <wp:positionH relativeFrom="page">
                  <wp:posOffset>10918952</wp:posOffset>
                </wp:positionH>
                <wp:positionV relativeFrom="page">
                  <wp:posOffset>713232</wp:posOffset>
                </wp:positionV>
                <wp:extent cx="1273048" cy="2532888"/>
                <wp:effectExtent l="0" t="0" r="0" b="0"/>
                <wp:wrapSquare wrapText="bothSides"/>
                <wp:docPr id="3907" name="Group 3907"/>
                <wp:cNvGraphicFramePr/>
                <a:graphic xmlns:a="http://schemas.openxmlformats.org/drawingml/2006/main">
                  <a:graphicData uri="http://schemas.microsoft.com/office/word/2010/wordprocessingGroup">
                    <wpg:wgp>
                      <wpg:cNvGrpSpPr/>
                      <wpg:grpSpPr>
                        <a:xfrm>
                          <a:off x="0" y="0"/>
                          <a:ext cx="1273048" cy="2532888"/>
                          <a:chOff x="0" y="0"/>
                          <a:chExt cx="1273048" cy="2532888"/>
                        </a:xfrm>
                      </wpg:grpSpPr>
                      <wps:wsp>
                        <wps:cNvPr id="304" name="Shape 304"/>
                        <wps:cNvSpPr/>
                        <wps:spPr>
                          <a:xfrm>
                            <a:off x="0" y="1273175"/>
                            <a:ext cx="912749" cy="912622"/>
                          </a:xfrm>
                          <a:custGeom>
                            <a:avLst/>
                            <a:gdLst/>
                            <a:ahLst/>
                            <a:cxnLst/>
                            <a:rect l="0" t="0" r="0" b="0"/>
                            <a:pathLst>
                              <a:path w="912749" h="912622">
                                <a:moveTo>
                                  <a:pt x="456311" y="0"/>
                                </a:moveTo>
                                <a:lnTo>
                                  <a:pt x="912749" y="456311"/>
                                </a:lnTo>
                                <a:lnTo>
                                  <a:pt x="456311" y="912622"/>
                                </a:lnTo>
                                <a:lnTo>
                                  <a:pt x="0" y="456311"/>
                                </a:lnTo>
                                <a:lnTo>
                                  <a:pt x="456311"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306" name="Shape 306"/>
                        <wps:cNvSpPr/>
                        <wps:spPr>
                          <a:xfrm>
                            <a:off x="508" y="0"/>
                            <a:ext cx="1272540" cy="2532888"/>
                          </a:xfrm>
                          <a:custGeom>
                            <a:avLst/>
                            <a:gdLst/>
                            <a:ahLst/>
                            <a:cxnLst/>
                            <a:rect l="0" t="0" r="0" b="0"/>
                            <a:pathLst>
                              <a:path w="1272540" h="2532888">
                                <a:moveTo>
                                  <a:pt x="1272540" y="0"/>
                                </a:moveTo>
                                <a:lnTo>
                                  <a:pt x="1272540" y="2532888"/>
                                </a:lnTo>
                                <a:lnTo>
                                  <a:pt x="0" y="1266444"/>
                                </a:lnTo>
                                <a:lnTo>
                                  <a:pt x="1272540"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g:wgp>
                  </a:graphicData>
                </a:graphic>
              </wp:anchor>
            </w:drawing>
          </mc:Choice>
          <mc:Fallback xmlns:a="http://schemas.openxmlformats.org/drawingml/2006/main">
            <w:pict>
              <v:group id="Group 3907" style="width:100.24pt;height:199.44pt;position:absolute;mso-position-horizontal-relative:page;mso-position-horizontal:absolute;margin-left:859.76pt;mso-position-vertical-relative:page;margin-top:56.16pt;" coordsize="12730,25328">
                <v:shape id="Shape 304" style="position:absolute;width:9127;height:9126;left:0;top:12731;" coordsize="912749,912622" path="m456311,0l912749,456311l456311,912622l0,456311l456311,0x">
                  <v:stroke weight="0pt" endcap="flat" joinstyle="miter" miterlimit="10" on="false" color="#000000" opacity="0"/>
                  <v:fill on="true" color="#ffc000" opacity="0.301961"/>
                </v:shape>
                <v:shape id="Shape 306" style="position:absolute;width:12725;height:25328;left:5;top:0;" coordsize="1272540,2532888" path="m1272540,0l1272540,2532888l0,1266444l1272540,0x">
                  <v:stroke weight="0pt" endcap="flat" joinstyle="miter" miterlimit="10" on="false" color="#000000" opacity="0"/>
                  <v:fill on="true" color="#ffc000" opacity="0.301961"/>
                </v:shape>
                <w10:wrap type="squar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4600956</wp:posOffset>
                </wp:positionV>
                <wp:extent cx="1014057" cy="2017776"/>
                <wp:effectExtent l="0" t="0" r="0" b="0"/>
                <wp:wrapTopAndBottom/>
                <wp:docPr id="3908" name="Group 3908"/>
                <wp:cNvGraphicFramePr/>
                <a:graphic xmlns:a="http://schemas.openxmlformats.org/drawingml/2006/main">
                  <a:graphicData uri="http://schemas.microsoft.com/office/word/2010/wordprocessingGroup">
                    <wpg:wgp>
                      <wpg:cNvGrpSpPr/>
                      <wpg:grpSpPr>
                        <a:xfrm>
                          <a:off x="0" y="0"/>
                          <a:ext cx="1014057" cy="2017776"/>
                          <a:chOff x="0" y="0"/>
                          <a:chExt cx="1014057" cy="2017776"/>
                        </a:xfrm>
                      </wpg:grpSpPr>
                      <wps:wsp>
                        <wps:cNvPr id="308" name="Shape 308"/>
                        <wps:cNvSpPr/>
                        <wps:spPr>
                          <a:xfrm>
                            <a:off x="0" y="0"/>
                            <a:ext cx="1013460" cy="2017776"/>
                          </a:xfrm>
                          <a:custGeom>
                            <a:avLst/>
                            <a:gdLst/>
                            <a:ahLst/>
                            <a:cxnLst/>
                            <a:rect l="0" t="0" r="0" b="0"/>
                            <a:pathLst>
                              <a:path w="1013460" h="2017776">
                                <a:moveTo>
                                  <a:pt x="0" y="0"/>
                                </a:moveTo>
                                <a:lnTo>
                                  <a:pt x="1013460" y="1008888"/>
                                </a:lnTo>
                                <a:lnTo>
                                  <a:pt x="0" y="2017776"/>
                                </a:lnTo>
                                <a:lnTo>
                                  <a:pt x="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310" name="Shape 310"/>
                        <wps:cNvSpPr/>
                        <wps:spPr>
                          <a:xfrm>
                            <a:off x="327355" y="1027189"/>
                            <a:ext cx="686702" cy="686702"/>
                          </a:xfrm>
                          <a:custGeom>
                            <a:avLst/>
                            <a:gdLst/>
                            <a:ahLst/>
                            <a:cxnLst/>
                            <a:rect l="0" t="0" r="0" b="0"/>
                            <a:pathLst>
                              <a:path w="686702" h="686702">
                                <a:moveTo>
                                  <a:pt x="343345" y="0"/>
                                </a:moveTo>
                                <a:lnTo>
                                  <a:pt x="686702" y="343357"/>
                                </a:lnTo>
                                <a:lnTo>
                                  <a:pt x="343345" y="686702"/>
                                </a:lnTo>
                                <a:lnTo>
                                  <a:pt x="0" y="343357"/>
                                </a:lnTo>
                                <a:lnTo>
                                  <a:pt x="34334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xmlns:a="http://schemas.openxmlformats.org/drawingml/2006/main">
            <w:pict>
              <v:group id="Group 3908" style="width:79.847pt;height:158.88pt;position:absolute;mso-position-horizontal-relative:page;mso-position-horizontal:absolute;margin-left:4.76837e-06pt;mso-position-vertical-relative:page;margin-top:362.28pt;" coordsize="10140,20177">
                <v:shape id="Shape 308" style="position:absolute;width:10134;height:20177;left:0;top:0;" coordsize="1013460,2017776" path="m0,0l1013460,1008888l0,2017776l0,0x">
                  <v:stroke weight="0pt" endcap="flat" joinstyle="miter" miterlimit="10" on="false" color="#000000" opacity="0"/>
                  <v:fill on="true" color="#4472c4" opacity="0.301961"/>
                </v:shape>
                <v:shape id="Shape 310" style="position:absolute;width:6867;height:6867;left:3273;top:10271;" coordsize="686702,686702" path="m343345,0l686702,343357l343345,686702l0,343357l343345,0x">
                  <v:stroke weight="0pt" endcap="flat" joinstyle="miter" miterlimit="10" on="false" color="#000000" opacity="0"/>
                  <v:fill on="true" color="#4472c4" opacity="0.301961"/>
                </v:shape>
                <w10:wrap type="topAndBottom"/>
              </v:group>
            </w:pict>
          </mc:Fallback>
        </mc:AlternateContent>
      </w:r>
      <w:proofErr w:type="gramStart"/>
      <w:r>
        <w:rPr>
          <w:sz w:val="56"/>
        </w:rPr>
        <w:t>spreadsheet</w:t>
      </w:r>
      <w:proofErr w:type="gramEnd"/>
      <w:r>
        <w:rPr>
          <w:sz w:val="56"/>
        </w:rPr>
        <w:t xml:space="preserve"> files compatible with Microsoft Excel versions 95 to 2003. The package itself is pure Python with no dependencies on modules or packages outside the standard Python distribution.</w:t>
      </w:r>
    </w:p>
    <w:p w:rsidR="00AA6FC5" w:rsidRDefault="00FB66BC">
      <w:pPr>
        <w:spacing w:after="92" w:line="221" w:lineRule="auto"/>
        <w:ind w:left="3729" w:right="1340" w:hanging="370"/>
      </w:pPr>
      <w:proofErr w:type="spellStart"/>
      <w:proofErr w:type="gramStart"/>
      <w:r>
        <w:rPr>
          <w:rFonts w:ascii="Courier New" w:eastAsia="Courier New" w:hAnsi="Courier New" w:cs="Courier New"/>
          <w:sz w:val="56"/>
        </w:rPr>
        <w:t>o</w:t>
      </w:r>
      <w:r>
        <w:rPr>
          <w:sz w:val="56"/>
        </w:rPr>
        <w:t>We</w:t>
      </w:r>
      <w:proofErr w:type="spellEnd"/>
      <w:proofErr w:type="gramEnd"/>
      <w:r>
        <w:rPr>
          <w:sz w:val="56"/>
        </w:rPr>
        <w:t xml:space="preserve"> can make values bold, colored, italic, etc. Also, the font size can be controlled.</w:t>
      </w:r>
    </w:p>
    <w:p w:rsidR="00AA6FC5" w:rsidRDefault="00FB66BC">
      <w:pPr>
        <w:spacing w:after="290"/>
        <w:ind w:left="7167"/>
      </w:pPr>
      <w:r>
        <w:rPr>
          <w:noProof/>
        </w:rPr>
        <mc:AlternateContent>
          <mc:Choice Requires="wpg">
            <w:drawing>
              <wp:inline distT="0" distB="0" distL="0" distR="0">
                <wp:extent cx="6900672" cy="12192"/>
                <wp:effectExtent l="0" t="0" r="0" b="0"/>
                <wp:docPr id="3786" name="Group 3786"/>
                <wp:cNvGraphicFramePr/>
                <a:graphic xmlns:a="http://schemas.openxmlformats.org/drawingml/2006/main">
                  <a:graphicData uri="http://schemas.microsoft.com/office/word/2010/wordprocessingGroup">
                    <wpg:wgp>
                      <wpg:cNvGrpSpPr/>
                      <wpg:grpSpPr>
                        <a:xfrm>
                          <a:off x="0" y="0"/>
                          <a:ext cx="6900672" cy="12192"/>
                          <a:chOff x="0" y="0"/>
                          <a:chExt cx="6900672" cy="12192"/>
                        </a:xfrm>
                      </wpg:grpSpPr>
                      <wps:wsp>
                        <wps:cNvPr id="320" name="Shape 320"/>
                        <wps:cNvSpPr/>
                        <wps:spPr>
                          <a:xfrm>
                            <a:off x="0" y="0"/>
                            <a:ext cx="6900672" cy="0"/>
                          </a:xfrm>
                          <a:custGeom>
                            <a:avLst/>
                            <a:gdLst/>
                            <a:ahLst/>
                            <a:cxnLst/>
                            <a:rect l="0" t="0" r="0" b="0"/>
                            <a:pathLst>
                              <a:path w="6900672">
                                <a:moveTo>
                                  <a:pt x="0" y="0"/>
                                </a:moveTo>
                                <a:lnTo>
                                  <a:pt x="6900672" y="0"/>
                                </a:lnTo>
                              </a:path>
                            </a:pathLst>
                          </a:custGeom>
                          <a:ln w="12192"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86" style="width:543.36pt;height:0.96pt;mso-position-horizontal-relative:char;mso-position-vertical-relative:line" coordsize="69006,121">
                <v:shape id="Shape 320" style="position:absolute;width:69006;height:0;left:0;top:0;" coordsize="6900672,0" path="m0,0l6900672,0">
                  <v:stroke weight="0.96pt" endcap="flat" joinstyle="miter" miterlimit="10" on="true" color="#ed7d31"/>
                  <v:fill on="false" color="#000000" opacity="0"/>
                </v:shape>
              </v:group>
            </w:pict>
          </mc:Fallback>
        </mc:AlternateContent>
      </w:r>
    </w:p>
    <w:p w:rsidR="00AA6FC5" w:rsidRDefault="00FB66BC">
      <w:pPr>
        <w:spacing w:after="281" w:line="216" w:lineRule="auto"/>
        <w:ind w:left="6603"/>
      </w:pPr>
      <w:r>
        <w:rPr>
          <w:noProof/>
        </w:rPr>
        <w:lastRenderedPageBreak/>
        <mc:AlternateContent>
          <mc:Choice Requires="wpg">
            <w:drawing>
              <wp:anchor distT="0" distB="0" distL="114300" distR="114300" simplePos="0" relativeHeight="251664384" behindDoc="0" locked="0" layoutInCell="1" allowOverlap="1">
                <wp:simplePos x="0" y="0"/>
                <wp:positionH relativeFrom="column">
                  <wp:posOffset>4192956</wp:posOffset>
                </wp:positionH>
                <wp:positionV relativeFrom="paragraph">
                  <wp:posOffset>-57174</wp:posOffset>
                </wp:positionV>
                <wp:extent cx="87122" cy="5411445"/>
                <wp:effectExtent l="0" t="0" r="0" b="0"/>
                <wp:wrapSquare wrapText="bothSides"/>
                <wp:docPr id="3785" name="Group 3785"/>
                <wp:cNvGraphicFramePr/>
                <a:graphic xmlns:a="http://schemas.openxmlformats.org/drawingml/2006/main">
                  <a:graphicData uri="http://schemas.microsoft.com/office/word/2010/wordprocessingGroup">
                    <wpg:wgp>
                      <wpg:cNvGrpSpPr/>
                      <wpg:grpSpPr>
                        <a:xfrm>
                          <a:off x="0" y="0"/>
                          <a:ext cx="87122" cy="5411445"/>
                          <a:chOff x="0" y="0"/>
                          <a:chExt cx="87122" cy="5411445"/>
                        </a:xfrm>
                      </wpg:grpSpPr>
                      <wps:wsp>
                        <wps:cNvPr id="317" name="Shape 317"/>
                        <wps:cNvSpPr/>
                        <wps:spPr>
                          <a:xfrm>
                            <a:off x="0" y="127"/>
                            <a:ext cx="74676" cy="5410581"/>
                          </a:xfrm>
                          <a:custGeom>
                            <a:avLst/>
                            <a:gdLst/>
                            <a:ahLst/>
                            <a:cxnLst/>
                            <a:rect l="0" t="0" r="0" b="0"/>
                            <a:pathLst>
                              <a:path w="74676" h="5410581">
                                <a:moveTo>
                                  <a:pt x="43116" y="48"/>
                                </a:moveTo>
                                <a:cubicBezTo>
                                  <a:pt x="45815" y="0"/>
                                  <a:pt x="48578" y="64"/>
                                  <a:pt x="52451" y="381"/>
                                </a:cubicBezTo>
                                <a:cubicBezTo>
                                  <a:pt x="57404" y="285496"/>
                                  <a:pt x="30226" y="376809"/>
                                  <a:pt x="52451" y="622554"/>
                                </a:cubicBezTo>
                                <a:cubicBezTo>
                                  <a:pt x="74676" y="868299"/>
                                  <a:pt x="45212" y="1031748"/>
                                  <a:pt x="52451" y="1136523"/>
                                </a:cubicBezTo>
                                <a:cubicBezTo>
                                  <a:pt x="59690" y="1241298"/>
                                  <a:pt x="42545" y="1562227"/>
                                  <a:pt x="52451" y="1921002"/>
                                </a:cubicBezTo>
                                <a:cubicBezTo>
                                  <a:pt x="62357" y="2279777"/>
                                  <a:pt x="32893" y="2367661"/>
                                  <a:pt x="52451" y="2543175"/>
                                </a:cubicBezTo>
                                <a:cubicBezTo>
                                  <a:pt x="72009" y="2718689"/>
                                  <a:pt x="74676" y="2867152"/>
                                  <a:pt x="52451" y="3165348"/>
                                </a:cubicBezTo>
                                <a:cubicBezTo>
                                  <a:pt x="30226" y="3463544"/>
                                  <a:pt x="55245" y="3568446"/>
                                  <a:pt x="52451" y="3949827"/>
                                </a:cubicBezTo>
                                <a:cubicBezTo>
                                  <a:pt x="49657" y="4331208"/>
                                  <a:pt x="41910" y="4288282"/>
                                  <a:pt x="52451" y="4517898"/>
                                </a:cubicBezTo>
                                <a:cubicBezTo>
                                  <a:pt x="62992" y="4747514"/>
                                  <a:pt x="43688" y="5149964"/>
                                  <a:pt x="52451" y="5410581"/>
                                </a:cubicBezTo>
                                <a:cubicBezTo>
                                  <a:pt x="46990" y="5409896"/>
                                  <a:pt x="39878" y="5409858"/>
                                  <a:pt x="34163" y="5410581"/>
                                </a:cubicBezTo>
                                <a:cubicBezTo>
                                  <a:pt x="10922" y="5163706"/>
                                  <a:pt x="41783" y="5009134"/>
                                  <a:pt x="34163" y="4842510"/>
                                </a:cubicBezTo>
                                <a:cubicBezTo>
                                  <a:pt x="26543" y="4675886"/>
                                  <a:pt x="53086" y="4433824"/>
                                  <a:pt x="34163" y="4166235"/>
                                </a:cubicBezTo>
                                <a:cubicBezTo>
                                  <a:pt x="15240" y="3898646"/>
                                  <a:pt x="61214" y="3809365"/>
                                  <a:pt x="34163" y="3544062"/>
                                </a:cubicBezTo>
                                <a:cubicBezTo>
                                  <a:pt x="7112" y="3278759"/>
                                  <a:pt x="68326" y="3074289"/>
                                  <a:pt x="34163" y="2759583"/>
                                </a:cubicBezTo>
                                <a:cubicBezTo>
                                  <a:pt x="0" y="2444877"/>
                                  <a:pt x="49022" y="2204466"/>
                                  <a:pt x="34163" y="1975104"/>
                                </a:cubicBezTo>
                                <a:cubicBezTo>
                                  <a:pt x="19304" y="1745742"/>
                                  <a:pt x="20955" y="1602740"/>
                                  <a:pt x="34163" y="1407033"/>
                                </a:cubicBezTo>
                                <a:cubicBezTo>
                                  <a:pt x="47371" y="1211326"/>
                                  <a:pt x="49276" y="924306"/>
                                  <a:pt x="34163" y="730758"/>
                                </a:cubicBezTo>
                                <a:cubicBezTo>
                                  <a:pt x="19050" y="537210"/>
                                  <a:pt x="52578" y="336931"/>
                                  <a:pt x="34163" y="381"/>
                                </a:cubicBezTo>
                                <a:cubicBezTo>
                                  <a:pt x="37783" y="254"/>
                                  <a:pt x="40418" y="95"/>
                                  <a:pt x="43116" y="48"/>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319" name="Shape 319"/>
                        <wps:cNvSpPr/>
                        <wps:spPr>
                          <a:xfrm>
                            <a:off x="10541" y="0"/>
                            <a:ext cx="76581" cy="5411445"/>
                          </a:xfrm>
                          <a:custGeom>
                            <a:avLst/>
                            <a:gdLst/>
                            <a:ahLst/>
                            <a:cxnLst/>
                            <a:rect l="0" t="0" r="0" b="0"/>
                            <a:pathLst>
                              <a:path w="76581" h="5411445">
                                <a:moveTo>
                                  <a:pt x="41910" y="508"/>
                                </a:moveTo>
                                <a:cubicBezTo>
                                  <a:pt x="60579" y="163576"/>
                                  <a:pt x="58293" y="319786"/>
                                  <a:pt x="41910" y="568579"/>
                                </a:cubicBezTo>
                                <a:cubicBezTo>
                                  <a:pt x="25527" y="817372"/>
                                  <a:pt x="49149" y="1013714"/>
                                  <a:pt x="41910" y="1298956"/>
                                </a:cubicBezTo>
                                <a:cubicBezTo>
                                  <a:pt x="34671" y="1584198"/>
                                  <a:pt x="45339" y="1632204"/>
                                  <a:pt x="41910" y="1921129"/>
                                </a:cubicBezTo>
                                <a:cubicBezTo>
                                  <a:pt x="38481" y="2210054"/>
                                  <a:pt x="61087" y="2364867"/>
                                  <a:pt x="41910" y="2489200"/>
                                </a:cubicBezTo>
                                <a:cubicBezTo>
                                  <a:pt x="22733" y="2613533"/>
                                  <a:pt x="76581" y="3023743"/>
                                  <a:pt x="41910" y="3219577"/>
                                </a:cubicBezTo>
                                <a:cubicBezTo>
                                  <a:pt x="7239" y="3415284"/>
                                  <a:pt x="17907" y="3657346"/>
                                  <a:pt x="41910" y="3895852"/>
                                </a:cubicBezTo>
                                <a:cubicBezTo>
                                  <a:pt x="65913" y="4134358"/>
                                  <a:pt x="61468" y="4394454"/>
                                  <a:pt x="41910" y="4572127"/>
                                </a:cubicBezTo>
                                <a:cubicBezTo>
                                  <a:pt x="22352" y="4749800"/>
                                  <a:pt x="48133" y="5180432"/>
                                  <a:pt x="41910" y="5410708"/>
                                </a:cubicBezTo>
                                <a:cubicBezTo>
                                  <a:pt x="34925" y="5411242"/>
                                  <a:pt x="29083" y="5411445"/>
                                  <a:pt x="23622" y="5410708"/>
                                </a:cubicBezTo>
                                <a:cubicBezTo>
                                  <a:pt x="35179" y="5139563"/>
                                  <a:pt x="10922" y="5122101"/>
                                  <a:pt x="23622" y="4842637"/>
                                </a:cubicBezTo>
                                <a:cubicBezTo>
                                  <a:pt x="36322" y="4563110"/>
                                  <a:pt x="32385" y="4448810"/>
                                  <a:pt x="23622" y="4328668"/>
                                </a:cubicBezTo>
                                <a:cubicBezTo>
                                  <a:pt x="14859" y="4208526"/>
                                  <a:pt x="19304" y="3761486"/>
                                  <a:pt x="23622" y="3598291"/>
                                </a:cubicBezTo>
                                <a:cubicBezTo>
                                  <a:pt x="27940" y="3435096"/>
                                  <a:pt x="8636" y="3300222"/>
                                  <a:pt x="23622" y="3030220"/>
                                </a:cubicBezTo>
                                <a:cubicBezTo>
                                  <a:pt x="38608" y="2760218"/>
                                  <a:pt x="14478" y="2640711"/>
                                  <a:pt x="23622" y="2299843"/>
                                </a:cubicBezTo>
                                <a:cubicBezTo>
                                  <a:pt x="32766" y="1958975"/>
                                  <a:pt x="12954" y="1801749"/>
                                  <a:pt x="23622" y="1515364"/>
                                </a:cubicBezTo>
                                <a:cubicBezTo>
                                  <a:pt x="34290" y="1228979"/>
                                  <a:pt x="47244" y="1064006"/>
                                  <a:pt x="23622" y="893191"/>
                                </a:cubicBezTo>
                                <a:cubicBezTo>
                                  <a:pt x="0" y="722376"/>
                                  <a:pt x="62865" y="187452"/>
                                  <a:pt x="23622" y="508"/>
                                </a:cubicBezTo>
                                <a:cubicBezTo>
                                  <a:pt x="32639" y="0"/>
                                  <a:pt x="36830" y="635"/>
                                  <a:pt x="41910" y="508"/>
                                </a:cubicBezTo>
                                <a:close/>
                              </a:path>
                            </a:pathLst>
                          </a:custGeom>
                          <a:ln w="41148" cap="rnd">
                            <a:round/>
                          </a:ln>
                        </wps:spPr>
                        <wps:style>
                          <a:lnRef idx="1">
                            <a:srgbClr val="ED7D3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85" style="width:6.86002pt;height:426.098pt;position:absolute;mso-position-horizontal-relative:text;mso-position-horizontal:absolute;margin-left:330.154pt;mso-position-vertical-relative:text;margin-top:-4.50198pt;" coordsize="871,54114">
                <v:shape id="Shape 317" style="position:absolute;width:746;height:54105;left:0;top:1;" coordsize="74676,5410581" path="m43116,48c45815,0,48578,64,52451,381c57404,285496,30226,376809,52451,622554c74676,868299,45212,1031748,52451,1136523c59690,1241298,42545,1562227,52451,1921002c62357,2279777,32893,2367661,52451,2543175c72009,2718689,74676,2867152,52451,3165348c30226,3463544,55245,3568446,52451,3949827c49657,4331208,41910,4288282,52451,4517898c62992,4747514,43688,5149964,52451,5410581c46990,5409896,39878,5409858,34163,5410581c10922,5163706,41783,5009134,34163,4842510c26543,4675886,53086,4433824,34163,4166235c15240,3898646,61214,3809365,34163,3544062c7112,3278759,68326,3074289,34163,2759583c0,2444877,49022,2204466,34163,1975104c19304,1745742,20955,1602740,34163,1407033c47371,1211326,49276,924306,34163,730758c19050,537210,52578,336931,34163,381c37783,254,40418,95,43116,48x">
                  <v:stroke weight="0pt" endcap="flat" joinstyle="miter" miterlimit="10" on="false" color="#000000" opacity="0"/>
                  <v:fill on="true" color="#ed7d31"/>
                </v:shape>
                <v:shape id="Shape 319" style="position:absolute;width:765;height:54114;left:105;top:0;" coordsize="76581,5411445" path="m41910,508c60579,163576,58293,319786,41910,568579c25527,817372,49149,1013714,41910,1298956c34671,1584198,45339,1632204,41910,1921129c38481,2210054,61087,2364867,41910,2489200c22733,2613533,76581,3023743,41910,3219577c7239,3415284,17907,3657346,41910,3895852c65913,4134358,61468,4394454,41910,4572127c22352,4749800,48133,5180432,41910,5410708c34925,5411242,29083,5411445,23622,5410708c35179,5139563,10922,5122101,23622,4842637c36322,4563110,32385,4448810,23622,4328668c14859,4208526,19304,3761486,23622,3598291c27940,3435096,8636,3300222,23622,3030220c38608,2760218,14478,2640711,23622,2299843c32766,1958975,12954,1801749,23622,1515364c34290,1228979,47244,1064006,23622,893191c0,722376,62865,187452,23622,508c32639,0,36830,635,41910,508x">
                  <v:stroke weight="3.24pt" endcap="round" joinstyle="round" on="true" color="#ed7d31"/>
                  <v:fill on="false" color="#000000" opacity="0"/>
                </v:shape>
                <w10:wrap type="square"/>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column">
                  <wp:posOffset>4550969</wp:posOffset>
                </wp:positionH>
                <wp:positionV relativeFrom="paragraph">
                  <wp:posOffset>1201395</wp:posOffset>
                </wp:positionV>
                <wp:extent cx="6900672" cy="12192"/>
                <wp:effectExtent l="0" t="0" r="0" b="0"/>
                <wp:wrapSquare wrapText="bothSides"/>
                <wp:docPr id="3787" name="Group 3787"/>
                <wp:cNvGraphicFramePr/>
                <a:graphic xmlns:a="http://schemas.openxmlformats.org/drawingml/2006/main">
                  <a:graphicData uri="http://schemas.microsoft.com/office/word/2010/wordprocessingGroup">
                    <wpg:wgp>
                      <wpg:cNvGrpSpPr/>
                      <wpg:grpSpPr>
                        <a:xfrm>
                          <a:off x="0" y="0"/>
                          <a:ext cx="6900672" cy="12192"/>
                          <a:chOff x="0" y="0"/>
                          <a:chExt cx="6900672" cy="12192"/>
                        </a:xfrm>
                      </wpg:grpSpPr>
                      <wps:wsp>
                        <wps:cNvPr id="323" name="Shape 323"/>
                        <wps:cNvSpPr/>
                        <wps:spPr>
                          <a:xfrm>
                            <a:off x="0" y="0"/>
                            <a:ext cx="6900672" cy="0"/>
                          </a:xfrm>
                          <a:custGeom>
                            <a:avLst/>
                            <a:gdLst/>
                            <a:ahLst/>
                            <a:cxnLst/>
                            <a:rect l="0" t="0" r="0" b="0"/>
                            <a:pathLst>
                              <a:path w="6900672">
                                <a:moveTo>
                                  <a:pt x="0" y="0"/>
                                </a:moveTo>
                                <a:lnTo>
                                  <a:pt x="6900672" y="0"/>
                                </a:lnTo>
                              </a:path>
                            </a:pathLst>
                          </a:custGeom>
                          <a:ln w="12192" cap="flat">
                            <a:miter lim="127000"/>
                          </a:ln>
                        </wps:spPr>
                        <wps:style>
                          <a:lnRef idx="1">
                            <a:srgbClr val="A5A5A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87" style="width:543.36pt;height:0.96pt;position:absolute;mso-position-horizontal-relative:text;mso-position-horizontal:absolute;margin-left:358.344pt;mso-position-vertical-relative:text;margin-top:94.598pt;" coordsize="69006,121">
                <v:shape id="Shape 323" style="position:absolute;width:69006;height:0;left:0;top:0;" coordsize="6900672,0" path="m0,0l6900672,0">
                  <v:stroke weight="0.96pt" endcap="flat" joinstyle="miter" miterlimit="10" on="true" color="#a5a5a5"/>
                  <v:fill on="false" color="#000000" opacity="0"/>
                </v:shape>
                <w10:wrap type="squar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4550969</wp:posOffset>
                </wp:positionH>
                <wp:positionV relativeFrom="paragraph">
                  <wp:posOffset>3968979</wp:posOffset>
                </wp:positionV>
                <wp:extent cx="6900672" cy="12192"/>
                <wp:effectExtent l="0" t="0" r="0" b="0"/>
                <wp:wrapSquare wrapText="bothSides"/>
                <wp:docPr id="3789" name="Group 3789"/>
                <wp:cNvGraphicFramePr/>
                <a:graphic xmlns:a="http://schemas.openxmlformats.org/drawingml/2006/main">
                  <a:graphicData uri="http://schemas.microsoft.com/office/word/2010/wordprocessingGroup">
                    <wpg:wgp>
                      <wpg:cNvGrpSpPr/>
                      <wpg:grpSpPr>
                        <a:xfrm>
                          <a:off x="0" y="0"/>
                          <a:ext cx="6900672" cy="12192"/>
                          <a:chOff x="0" y="0"/>
                          <a:chExt cx="6900672" cy="12192"/>
                        </a:xfrm>
                      </wpg:grpSpPr>
                      <wps:wsp>
                        <wps:cNvPr id="327" name="Shape 327"/>
                        <wps:cNvSpPr/>
                        <wps:spPr>
                          <a:xfrm>
                            <a:off x="0" y="0"/>
                            <a:ext cx="6900672" cy="0"/>
                          </a:xfrm>
                          <a:custGeom>
                            <a:avLst/>
                            <a:gdLst/>
                            <a:ahLst/>
                            <a:cxnLst/>
                            <a:rect l="0" t="0" r="0" b="0"/>
                            <a:pathLst>
                              <a:path w="6900672">
                                <a:moveTo>
                                  <a:pt x="0" y="0"/>
                                </a:moveTo>
                                <a:lnTo>
                                  <a:pt x="6900672" y="0"/>
                                </a:lnTo>
                              </a:path>
                            </a:pathLst>
                          </a:custGeom>
                          <a:ln w="12192"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89" style="width:543.36pt;height:0.96pt;position:absolute;mso-position-horizontal-relative:text;mso-position-horizontal:absolute;margin-left:358.344pt;mso-position-vertical-relative:text;margin-top:312.518pt;" coordsize="69006,121">
                <v:shape id="Shape 327" style="position:absolute;width:69006;height:0;left:0;top:0;" coordsize="6900672,0" path="m0,0l6900672,0">
                  <v:stroke weight="0.96pt" endcap="flat" joinstyle="miter" miterlimit="10" on="true" color="#5b9bd5"/>
                  <v:fill on="false" color="#000000" opacity="0"/>
                </v:shape>
                <w10:wrap type="square"/>
              </v:group>
            </w:pict>
          </mc:Fallback>
        </mc:AlternateContent>
      </w:r>
      <w:r>
        <w:rPr>
          <w:sz w:val="76"/>
        </w:rPr>
        <w:t>Install the python package by the following command</w:t>
      </w:r>
    </w:p>
    <w:p w:rsidR="00AA6FC5" w:rsidRDefault="00FB66BC">
      <w:pPr>
        <w:spacing w:before="289" w:after="724"/>
        <w:ind w:left="6613" w:hanging="10"/>
        <w:jc w:val="center"/>
      </w:pPr>
      <w:proofErr w:type="gramStart"/>
      <w:r>
        <w:rPr>
          <w:i/>
          <w:sz w:val="76"/>
        </w:rPr>
        <w:t>pip3</w:t>
      </w:r>
      <w:proofErr w:type="gramEnd"/>
      <w:r>
        <w:rPr>
          <w:i/>
          <w:sz w:val="76"/>
        </w:rPr>
        <w:t xml:space="preserve"> install </w:t>
      </w:r>
      <w:proofErr w:type="spellStart"/>
      <w:r>
        <w:rPr>
          <w:i/>
          <w:sz w:val="76"/>
        </w:rPr>
        <w:t>xlwt</w:t>
      </w:r>
      <w:proofErr w:type="spellEnd"/>
    </w:p>
    <w:p w:rsidR="00AA6FC5" w:rsidRDefault="00FB66BC" w:rsidP="00FB66BC">
      <w:pPr>
        <w:pStyle w:val="Heading1"/>
        <w:spacing w:after="920" w:line="240" w:lineRule="auto"/>
        <w:ind w:left="7395" w:hanging="6404"/>
      </w:pPr>
      <w:r>
        <w:lastRenderedPageBreak/>
        <w:t>Installation</w:t>
      </w:r>
      <w:r>
        <w:tab/>
      </w:r>
      <w:r>
        <w:rPr>
          <w:noProof/>
        </w:rPr>
        <mc:AlternateContent>
          <mc:Choice Requires="wpg">
            <w:drawing>
              <wp:inline distT="0" distB="0" distL="0" distR="0">
                <wp:extent cx="6900672" cy="12192"/>
                <wp:effectExtent l="0" t="0" r="0" b="0"/>
                <wp:docPr id="3788" name="Group 3788"/>
                <wp:cNvGraphicFramePr/>
                <a:graphic xmlns:a="http://schemas.openxmlformats.org/drawingml/2006/main">
                  <a:graphicData uri="http://schemas.microsoft.com/office/word/2010/wordprocessingGroup">
                    <wpg:wgp>
                      <wpg:cNvGrpSpPr/>
                      <wpg:grpSpPr>
                        <a:xfrm>
                          <a:off x="0" y="0"/>
                          <a:ext cx="6900672" cy="12192"/>
                          <a:chOff x="0" y="0"/>
                          <a:chExt cx="6900672" cy="12192"/>
                        </a:xfrm>
                      </wpg:grpSpPr>
                      <wps:wsp>
                        <wps:cNvPr id="325" name="Shape 325"/>
                        <wps:cNvSpPr/>
                        <wps:spPr>
                          <a:xfrm>
                            <a:off x="0" y="0"/>
                            <a:ext cx="6900672" cy="0"/>
                          </a:xfrm>
                          <a:custGeom>
                            <a:avLst/>
                            <a:gdLst/>
                            <a:ahLst/>
                            <a:cxnLst/>
                            <a:rect l="0" t="0" r="0" b="0"/>
                            <a:pathLst>
                              <a:path w="6900672">
                                <a:moveTo>
                                  <a:pt x="0" y="0"/>
                                </a:moveTo>
                                <a:lnTo>
                                  <a:pt x="6900672" y="0"/>
                                </a:lnTo>
                              </a:path>
                            </a:pathLst>
                          </a:custGeom>
                          <a:ln w="12192"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88" style="width:543.36pt;height:0.96pt;mso-position-horizontal-relative:char;mso-position-vertical-relative:line" coordsize="69006,121">
                <v:shape id="Shape 325" style="position:absolute;width:69006;height:0;left:0;top:0;" coordsize="6900672,0" path="m0,0l6900672,0">
                  <v:stroke weight="0.96pt" endcap="flat" joinstyle="miter" miterlimit="10" on="true" color="#ffc000"/>
                  <v:fill on="false" color="#000000" opacity="0"/>
                </v:shape>
              </v:group>
            </w:pict>
          </mc:Fallback>
        </mc:AlternateContent>
      </w:r>
      <w:r>
        <w:rPr>
          <w:i/>
          <w:sz w:val="76"/>
        </w:rPr>
        <w:t>Or</w:t>
      </w:r>
    </w:p>
    <w:p w:rsidR="00AA6FC5" w:rsidRDefault="00FB66BC" w:rsidP="00FB66BC">
      <w:pPr>
        <w:spacing w:before="290" w:after="724" w:line="240" w:lineRule="auto"/>
        <w:ind w:left="6613" w:hanging="10"/>
        <w:jc w:val="center"/>
      </w:pPr>
      <w:bookmarkStart w:id="0" w:name="_GoBack"/>
      <w:bookmarkEnd w:id="0"/>
      <w:proofErr w:type="gramStart"/>
      <w:r>
        <w:rPr>
          <w:i/>
          <w:sz w:val="76"/>
        </w:rPr>
        <w:t>pip</w:t>
      </w:r>
      <w:proofErr w:type="gramEnd"/>
      <w:r>
        <w:rPr>
          <w:i/>
          <w:sz w:val="76"/>
        </w:rPr>
        <w:t xml:space="preserve"> install </w:t>
      </w:r>
      <w:proofErr w:type="spellStart"/>
      <w:r>
        <w:rPr>
          <w:i/>
          <w:sz w:val="76"/>
        </w:rPr>
        <w:t>xlwt</w:t>
      </w:r>
      <w:proofErr w:type="spellEnd"/>
    </w:p>
    <w:p w:rsidR="00AA6FC5" w:rsidRDefault="00FB66BC">
      <w:pPr>
        <w:spacing w:after="143" w:line="261" w:lineRule="auto"/>
        <w:ind w:left="8685" w:hanging="10"/>
      </w:pPr>
      <w:r>
        <w:rPr>
          <w:sz w:val="40"/>
        </w:rPr>
        <w:t xml:space="preserve"># </w:t>
      </w:r>
      <w:proofErr w:type="gramStart"/>
      <w:r>
        <w:rPr>
          <w:sz w:val="40"/>
        </w:rPr>
        <w:t>import</w:t>
      </w:r>
      <w:proofErr w:type="gramEnd"/>
      <w:r>
        <w:rPr>
          <w:sz w:val="40"/>
        </w:rPr>
        <w:t xml:space="preserve"> module</w:t>
      </w:r>
    </w:p>
    <w:p w:rsidR="00AA6FC5" w:rsidRDefault="00FB66BC">
      <w:pPr>
        <w:tabs>
          <w:tab w:val="center" w:pos="3065"/>
          <w:tab w:val="center" w:pos="9616"/>
        </w:tabs>
        <w:spacing w:after="115" w:line="216" w:lineRule="auto"/>
      </w:pPr>
      <w:r>
        <w:tab/>
      </w:r>
      <w:r>
        <w:rPr>
          <w:sz w:val="64"/>
        </w:rPr>
        <w:t>Creating a Workbook</w:t>
      </w:r>
      <w:r>
        <w:rPr>
          <w:sz w:val="64"/>
        </w:rPr>
        <w:tab/>
      </w:r>
      <w:r>
        <w:rPr>
          <w:sz w:val="40"/>
        </w:rPr>
        <w:t xml:space="preserve">import </w:t>
      </w:r>
      <w:proofErr w:type="spellStart"/>
      <w:r>
        <w:rPr>
          <w:sz w:val="40"/>
        </w:rPr>
        <w:t>xlwt</w:t>
      </w:r>
      <w:proofErr w:type="spellEnd"/>
    </w:p>
    <w:p w:rsidR="00AA6FC5" w:rsidRDefault="00FB66BC">
      <w:pPr>
        <w:spacing w:after="0"/>
        <w:ind w:right="4593"/>
        <w:jc w:val="right"/>
      </w:pPr>
      <w:proofErr w:type="gramStart"/>
      <w:r>
        <w:rPr>
          <w:sz w:val="40"/>
        </w:rPr>
        <w:t>from</w:t>
      </w:r>
      <w:proofErr w:type="gramEnd"/>
      <w:r>
        <w:rPr>
          <w:sz w:val="40"/>
        </w:rPr>
        <w:t xml:space="preserve"> </w:t>
      </w:r>
      <w:proofErr w:type="spellStart"/>
      <w:r>
        <w:rPr>
          <w:sz w:val="40"/>
        </w:rPr>
        <w:t>datetim</w:t>
      </w:r>
      <w:r>
        <w:rPr>
          <w:sz w:val="40"/>
        </w:rPr>
        <w:t>e</w:t>
      </w:r>
      <w:proofErr w:type="spellEnd"/>
      <w:r>
        <w:rPr>
          <w:sz w:val="40"/>
        </w:rPr>
        <w:t xml:space="preserve"> import </w:t>
      </w:r>
      <w:proofErr w:type="spellStart"/>
      <w:r>
        <w:rPr>
          <w:sz w:val="40"/>
        </w:rPr>
        <w:t>datetime</w:t>
      </w:r>
      <w:proofErr w:type="spellEnd"/>
    </w:p>
    <w:p w:rsidR="00AA6FC5" w:rsidRDefault="00AA6FC5">
      <w:pPr>
        <w:sectPr w:rsidR="00AA6FC5">
          <w:type w:val="continuous"/>
          <w:pgSz w:w="19200" w:h="10800" w:orient="landscape"/>
          <w:pgMar w:top="39" w:right="671" w:bottom="506" w:left="153" w:header="720" w:footer="720" w:gutter="0"/>
          <w:cols w:space="720"/>
        </w:sectPr>
      </w:pPr>
    </w:p>
    <w:p w:rsidR="00AA6FC5" w:rsidRDefault="00FB66BC">
      <w:pPr>
        <w:spacing w:after="115" w:line="216" w:lineRule="auto"/>
        <w:ind w:left="715" w:hanging="730"/>
      </w:pPr>
      <w:r>
        <w:rPr>
          <w:rFonts w:ascii="Arial" w:eastAsia="Arial" w:hAnsi="Arial" w:cs="Arial"/>
          <w:sz w:val="64"/>
        </w:rPr>
        <w:t xml:space="preserve">• </w:t>
      </w:r>
      <w:r>
        <w:rPr>
          <w:sz w:val="64"/>
        </w:rPr>
        <w:t xml:space="preserve">Given code which gives explore the formatting </w:t>
      </w:r>
      <w:proofErr w:type="spellStart"/>
      <w:r>
        <w:rPr>
          <w:sz w:val="64"/>
        </w:rPr>
        <w:t>value</w:t>
      </w:r>
      <w:proofErr w:type="gramStart"/>
      <w:r>
        <w:rPr>
          <w:sz w:val="64"/>
        </w:rPr>
        <w:t>,something</w:t>
      </w:r>
      <w:proofErr w:type="spellEnd"/>
      <w:proofErr w:type="gramEnd"/>
      <w:r>
        <w:rPr>
          <w:sz w:val="64"/>
        </w:rPr>
        <w:t xml:space="preserve"> not explored in</w:t>
      </w:r>
    </w:p>
    <w:p w:rsidR="00AA6FC5" w:rsidRDefault="00FB66BC">
      <w:pPr>
        <w:spacing w:after="6" w:line="261" w:lineRule="auto"/>
        <w:ind w:left="-5" w:hanging="10"/>
      </w:pPr>
      <w:r>
        <w:rPr>
          <w:sz w:val="40"/>
        </w:rPr>
        <w:t xml:space="preserve"># </w:t>
      </w:r>
      <w:proofErr w:type="gramStart"/>
      <w:r>
        <w:rPr>
          <w:sz w:val="40"/>
        </w:rPr>
        <w:t>assign</w:t>
      </w:r>
      <w:proofErr w:type="gramEnd"/>
      <w:r>
        <w:rPr>
          <w:sz w:val="40"/>
        </w:rPr>
        <w:t xml:space="preserve"> attributes</w:t>
      </w:r>
    </w:p>
    <w:p w:rsidR="00AA6FC5" w:rsidRDefault="00FB66BC">
      <w:pPr>
        <w:spacing w:after="6" w:line="261" w:lineRule="auto"/>
        <w:ind w:left="-5" w:hanging="10"/>
      </w:pPr>
      <w:r>
        <w:rPr>
          <w:sz w:val="40"/>
        </w:rPr>
        <w:t xml:space="preserve">style0 = </w:t>
      </w:r>
      <w:proofErr w:type="spellStart"/>
      <w:proofErr w:type="gramStart"/>
      <w:r>
        <w:rPr>
          <w:sz w:val="40"/>
        </w:rPr>
        <w:t>xlwt.easyxf</w:t>
      </w:r>
      <w:proofErr w:type="spellEnd"/>
      <w:r>
        <w:rPr>
          <w:sz w:val="40"/>
        </w:rPr>
        <w:t>(</w:t>
      </w:r>
      <w:proofErr w:type="gramEnd"/>
      <w:r>
        <w:rPr>
          <w:sz w:val="40"/>
        </w:rPr>
        <w:t>'font: name Verdana, color-index green, bold on',)</w:t>
      </w:r>
    </w:p>
    <w:p w:rsidR="00AA6FC5" w:rsidRDefault="00FB66BC">
      <w:pPr>
        <w:spacing w:after="6" w:line="261" w:lineRule="auto"/>
        <w:ind w:left="-5" w:hanging="10"/>
      </w:pPr>
      <w:r>
        <w:rPr>
          <w:sz w:val="40"/>
        </w:rPr>
        <w:t xml:space="preserve">style1 = </w:t>
      </w:r>
      <w:proofErr w:type="spellStart"/>
      <w:proofErr w:type="gramStart"/>
      <w:r>
        <w:rPr>
          <w:sz w:val="40"/>
        </w:rPr>
        <w:t>xlwt.easyxf</w:t>
      </w:r>
      <w:proofErr w:type="spellEnd"/>
      <w:r>
        <w:rPr>
          <w:sz w:val="40"/>
        </w:rPr>
        <w:t>(</w:t>
      </w:r>
      <w:proofErr w:type="spellStart"/>
      <w:proofErr w:type="gramEnd"/>
      <w:r>
        <w:rPr>
          <w:sz w:val="40"/>
        </w:rPr>
        <w:t>num_format_str</w:t>
      </w:r>
      <w:proofErr w:type="spellEnd"/>
      <w:r>
        <w:rPr>
          <w:sz w:val="40"/>
        </w:rPr>
        <w:t>='D-MMM-YY')</w:t>
      </w:r>
    </w:p>
    <w:p w:rsidR="00AA6FC5" w:rsidRDefault="00FB66BC">
      <w:pPr>
        <w:spacing w:after="6" w:line="261" w:lineRule="auto"/>
        <w:ind w:left="-5" w:hanging="10"/>
      </w:pPr>
      <w:r>
        <w:rPr>
          <w:sz w:val="40"/>
        </w:rPr>
        <w:t xml:space="preserve">style2 = </w:t>
      </w:r>
      <w:proofErr w:type="spellStart"/>
      <w:proofErr w:type="gramStart"/>
      <w:r>
        <w:rPr>
          <w:sz w:val="40"/>
        </w:rPr>
        <w:t>xlwt.easyxf</w:t>
      </w:r>
      <w:proofErr w:type="spellEnd"/>
      <w:r>
        <w:rPr>
          <w:sz w:val="40"/>
        </w:rPr>
        <w:t>(</w:t>
      </w:r>
      <w:proofErr w:type="gramEnd"/>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56544" w:rsidRDefault="00F56544">
      <w:pPr>
        <w:spacing w:after="6" w:line="261" w:lineRule="auto"/>
        <w:ind w:left="-5" w:right="2531" w:hanging="10"/>
        <w:rPr>
          <w:sz w:val="40"/>
        </w:rPr>
      </w:pPr>
    </w:p>
    <w:p w:rsidR="00FB66BC" w:rsidRDefault="00FB66BC" w:rsidP="00FB66BC">
      <w:pPr>
        <w:spacing w:after="6" w:line="261" w:lineRule="auto"/>
        <w:ind w:firstLine="360"/>
      </w:pPr>
      <w:r>
        <w:rPr>
          <w:sz w:val="40"/>
        </w:rPr>
        <w:t xml:space="preserve">'font: name Times New Roman, color-index orange, bold on',) </w:t>
      </w:r>
      <w:proofErr w:type="spellStart"/>
      <w:r>
        <w:rPr>
          <w:sz w:val="40"/>
        </w:rPr>
        <w:t>wb</w:t>
      </w:r>
      <w:proofErr w:type="spellEnd"/>
      <w:r>
        <w:rPr>
          <w:sz w:val="40"/>
        </w:rPr>
        <w:t xml:space="preserve"> = </w:t>
      </w:r>
      <w:proofErr w:type="spellStart"/>
      <w:proofErr w:type="gramStart"/>
      <w:r>
        <w:rPr>
          <w:sz w:val="40"/>
        </w:rPr>
        <w:t>xlwt.Workbook</w:t>
      </w:r>
      <w:proofErr w:type="spellEnd"/>
      <w:r>
        <w:rPr>
          <w:sz w:val="40"/>
        </w:rPr>
        <w:t>(</w:t>
      </w:r>
      <w:proofErr w:type="gramEnd"/>
      <w:r>
        <w:rPr>
          <w:sz w:val="40"/>
        </w:rPr>
        <w:t xml:space="preserve">) </w:t>
      </w:r>
      <w:proofErr w:type="spellStart"/>
      <w:r>
        <w:rPr>
          <w:sz w:val="40"/>
        </w:rPr>
        <w:t>ws</w:t>
      </w:r>
      <w:proofErr w:type="spellEnd"/>
      <w:r>
        <w:rPr>
          <w:sz w:val="40"/>
        </w:rPr>
        <w:t xml:space="preserve"> = </w:t>
      </w:r>
      <w:proofErr w:type="spellStart"/>
      <w:r>
        <w:rPr>
          <w:sz w:val="40"/>
        </w:rPr>
        <w:t>wb.add_sheet</w:t>
      </w:r>
      <w:proofErr w:type="spellEnd"/>
      <w:r>
        <w:rPr>
          <w:sz w:val="40"/>
        </w:rPr>
        <w:t>('A Test Sheet')</w:t>
      </w:r>
    </w:p>
    <w:p w:rsidR="00FB66BC" w:rsidRDefault="00FB66BC" w:rsidP="00FB66BC">
      <w:pPr>
        <w:spacing w:after="6" w:line="261" w:lineRule="auto"/>
        <w:ind w:left="10" w:right="2531" w:hanging="10"/>
        <w:rPr>
          <w:sz w:val="40"/>
        </w:rPr>
      </w:pPr>
      <w:r>
        <w:rPr>
          <w:sz w:val="40"/>
        </w:rPr>
        <w:t xml:space="preserve"># add data </w:t>
      </w:r>
      <w:proofErr w:type="spellStart"/>
      <w:proofErr w:type="gramStart"/>
      <w:r>
        <w:rPr>
          <w:sz w:val="40"/>
        </w:rPr>
        <w:t>ws.write</w:t>
      </w:r>
      <w:proofErr w:type="spellEnd"/>
      <w:r>
        <w:rPr>
          <w:sz w:val="40"/>
        </w:rPr>
        <w:t>(</w:t>
      </w:r>
      <w:proofErr w:type="gramEnd"/>
      <w:r>
        <w:rPr>
          <w:sz w:val="40"/>
        </w:rPr>
        <w:t xml:space="preserve">0, 0, 156, style0) </w:t>
      </w:r>
      <w:proofErr w:type="spellStart"/>
      <w:r>
        <w:rPr>
          <w:sz w:val="40"/>
        </w:rPr>
        <w:t>ws.write</w:t>
      </w:r>
      <w:proofErr w:type="spellEnd"/>
      <w:r>
        <w:rPr>
          <w:sz w:val="40"/>
        </w:rPr>
        <w:t>(1, 0,</w:t>
      </w:r>
    </w:p>
    <w:p w:rsidR="00F56544" w:rsidRDefault="00F56544">
      <w:pPr>
        <w:spacing w:after="6" w:line="261" w:lineRule="auto"/>
        <w:ind w:left="-5" w:right="2531" w:hanging="10"/>
        <w:rPr>
          <w:sz w:val="40"/>
        </w:rPr>
      </w:pPr>
    </w:p>
    <w:p w:rsidR="00F56544" w:rsidRDefault="00F56544" w:rsidP="00FB66BC">
      <w:pPr>
        <w:spacing w:after="6" w:line="261" w:lineRule="auto"/>
        <w:ind w:right="2531"/>
        <w:rPr>
          <w:sz w:val="40"/>
        </w:rPr>
      </w:pPr>
    </w:p>
    <w:p w:rsidR="00AA6FC5" w:rsidRDefault="00FB66BC">
      <w:pPr>
        <w:spacing w:after="6" w:line="261" w:lineRule="auto"/>
        <w:ind w:left="-5" w:right="2531" w:hanging="10"/>
      </w:pPr>
      <w:proofErr w:type="spellStart"/>
      <w:proofErr w:type="gramStart"/>
      <w:r>
        <w:rPr>
          <w:sz w:val="40"/>
        </w:rPr>
        <w:t>datetime.now</w:t>
      </w:r>
      <w:proofErr w:type="spellEnd"/>
      <w:r>
        <w:rPr>
          <w:sz w:val="40"/>
        </w:rPr>
        <w:t>(</w:t>
      </w:r>
      <w:proofErr w:type="gramEnd"/>
      <w:r>
        <w:rPr>
          <w:sz w:val="40"/>
        </w:rPr>
        <w:t xml:space="preserve">), style1) </w:t>
      </w:r>
      <w:proofErr w:type="spellStart"/>
      <w:r>
        <w:rPr>
          <w:sz w:val="40"/>
        </w:rPr>
        <w:t>ws.write</w:t>
      </w:r>
      <w:proofErr w:type="spellEnd"/>
      <w:r>
        <w:rPr>
          <w:sz w:val="40"/>
        </w:rPr>
        <w:t xml:space="preserve">(2, 0, 1, style2) </w:t>
      </w:r>
      <w:proofErr w:type="spellStart"/>
      <w:r>
        <w:rPr>
          <w:sz w:val="40"/>
        </w:rPr>
        <w:t>ws.write</w:t>
      </w:r>
      <w:proofErr w:type="spellEnd"/>
      <w:r>
        <w:rPr>
          <w:sz w:val="40"/>
        </w:rPr>
        <w:t xml:space="preserve">(2, 1, </w:t>
      </w:r>
      <w:r>
        <w:rPr>
          <w:sz w:val="40"/>
        </w:rPr>
        <w:t xml:space="preserve">1, style2) </w:t>
      </w:r>
      <w:proofErr w:type="spellStart"/>
      <w:r>
        <w:rPr>
          <w:sz w:val="40"/>
        </w:rPr>
        <w:t>ws.write</w:t>
      </w:r>
      <w:proofErr w:type="spellEnd"/>
      <w:r>
        <w:rPr>
          <w:sz w:val="40"/>
        </w:rPr>
        <w:t xml:space="preserve">(2, 2, </w:t>
      </w:r>
      <w:proofErr w:type="spellStart"/>
      <w:r>
        <w:rPr>
          <w:sz w:val="40"/>
        </w:rPr>
        <w:t>xlwt.Formula</w:t>
      </w:r>
      <w:proofErr w:type="spellEnd"/>
      <w:r>
        <w:rPr>
          <w:sz w:val="40"/>
        </w:rPr>
        <w:t>("A3+B3"))</w:t>
      </w:r>
    </w:p>
    <w:p w:rsidR="00AA6FC5" w:rsidRDefault="00FB66BC">
      <w:pPr>
        <w:spacing w:after="6" w:line="261" w:lineRule="auto"/>
        <w:ind w:left="-5" w:right="2325" w:hanging="10"/>
      </w:pPr>
      <w:r>
        <w:rPr>
          <w:sz w:val="40"/>
        </w:rPr>
        <w:t xml:space="preserve"># </w:t>
      </w:r>
      <w:proofErr w:type="gramStart"/>
      <w:r>
        <w:rPr>
          <w:sz w:val="40"/>
        </w:rPr>
        <w:t>printing</w:t>
      </w:r>
      <w:proofErr w:type="gramEnd"/>
      <w:r>
        <w:rPr>
          <w:sz w:val="40"/>
        </w:rPr>
        <w:t xml:space="preserve"> results </w:t>
      </w:r>
      <w:proofErr w:type="spellStart"/>
      <w:r>
        <w:rPr>
          <w:sz w:val="40"/>
        </w:rPr>
        <w:t>wb.save</w:t>
      </w:r>
      <w:proofErr w:type="spellEnd"/>
      <w:r>
        <w:rPr>
          <w:sz w:val="40"/>
        </w:rPr>
        <w:t>('example.xls')</w:t>
      </w:r>
    </w:p>
    <w:p w:rsidR="00AA6FC5" w:rsidRDefault="00AA6FC5"/>
    <w:p w:rsidR="00FB66BC" w:rsidRDefault="00FB66BC"/>
    <w:p w:rsidR="00FB66BC" w:rsidRDefault="00FB66BC"/>
    <w:p w:rsidR="00FB66BC" w:rsidRDefault="00FB66BC"/>
    <w:p w:rsidR="00FB66BC" w:rsidRDefault="00FB66BC"/>
    <w:p w:rsidR="00FB66BC" w:rsidRDefault="00FB66BC"/>
    <w:p w:rsidR="00FB66BC" w:rsidRDefault="00FB66BC"/>
    <w:p w:rsidR="00FB66BC" w:rsidRDefault="00FB66BC">
      <w:pPr>
        <w:sectPr w:rsidR="00FB66BC">
          <w:type w:val="continuous"/>
          <w:pgSz w:w="19200" w:h="10800" w:orient="landscape"/>
          <w:pgMar w:top="1440" w:right="1685" w:bottom="1440" w:left="561" w:header="720" w:footer="720" w:gutter="0"/>
          <w:cols w:num="2" w:space="720" w:equalWidth="0">
            <w:col w:w="6863" w:space="1360"/>
            <w:col w:w="8731"/>
          </w:cols>
        </w:sectPr>
      </w:pPr>
    </w:p>
    <w:p w:rsidR="00AA6FC5" w:rsidRDefault="00FB66BC">
      <w:pPr>
        <w:shd w:val="clear" w:color="auto" w:fill="404040"/>
        <w:spacing w:after="468"/>
      </w:pPr>
      <w:r>
        <w:rPr>
          <w:rFonts w:ascii="Arial" w:eastAsia="Arial" w:hAnsi="Arial" w:cs="Arial"/>
          <w:b/>
          <w:color w:val="FFFFFF"/>
          <w:sz w:val="88"/>
        </w:rPr>
        <w:lastRenderedPageBreak/>
        <w:t>Output:</w:t>
      </w:r>
    </w:p>
    <w:p w:rsidR="00AA6FC5" w:rsidRDefault="00FB66BC">
      <w:pPr>
        <w:spacing w:after="0"/>
        <w:ind w:left="-751" w:right="-969"/>
      </w:pPr>
      <w:r>
        <w:rPr>
          <w:noProof/>
        </w:rPr>
        <w:drawing>
          <wp:inline distT="0" distB="0" distL="0" distR="0">
            <wp:extent cx="11556492" cy="4091940"/>
            <wp:effectExtent l="0" t="0" r="0" b="0"/>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18"/>
                    <a:stretch>
                      <a:fillRect/>
                    </a:stretch>
                  </pic:blipFill>
                  <pic:spPr>
                    <a:xfrm>
                      <a:off x="0" y="0"/>
                      <a:ext cx="11556492" cy="4091940"/>
                    </a:xfrm>
                    <a:prstGeom prst="rect">
                      <a:avLst/>
                    </a:prstGeom>
                  </pic:spPr>
                </pic:pic>
              </a:graphicData>
            </a:graphic>
          </wp:inline>
        </w:drawing>
      </w:r>
    </w:p>
    <w:p w:rsidR="00F56544" w:rsidRDefault="00F56544">
      <w:pPr>
        <w:spacing w:after="0"/>
        <w:ind w:left="-5" w:hanging="10"/>
        <w:rPr>
          <w:sz w:val="108"/>
        </w:rPr>
      </w:pPr>
    </w:p>
    <w:p w:rsidR="00AA6FC5" w:rsidRDefault="00FB66BC">
      <w:pPr>
        <w:spacing w:after="0"/>
        <w:ind w:left="-5" w:hanging="10"/>
      </w:pPr>
      <w:r>
        <w:rPr>
          <w:sz w:val="108"/>
        </w:rPr>
        <w:lastRenderedPageBreak/>
        <w:t>Explanation:</w:t>
      </w:r>
    </w:p>
    <w:p w:rsidR="00AA6FC5" w:rsidRDefault="00FB66BC">
      <w:pPr>
        <w:spacing w:after="413"/>
        <w:ind w:left="-410" w:right="-205"/>
      </w:pPr>
      <w:r>
        <w:rPr>
          <w:noProof/>
        </w:rPr>
        <mc:AlternateContent>
          <mc:Choice Requires="wpg">
            <w:drawing>
              <wp:inline distT="0" distB="0" distL="0" distR="0">
                <wp:extent cx="10855210" cy="96393"/>
                <wp:effectExtent l="0" t="0" r="0" b="0"/>
                <wp:docPr id="4417" name="Group 4417"/>
                <wp:cNvGraphicFramePr/>
                <a:graphic xmlns:a="http://schemas.openxmlformats.org/drawingml/2006/main">
                  <a:graphicData uri="http://schemas.microsoft.com/office/word/2010/wordprocessingGroup">
                    <wpg:wgp>
                      <wpg:cNvGrpSpPr/>
                      <wpg:grpSpPr>
                        <a:xfrm>
                          <a:off x="0" y="0"/>
                          <a:ext cx="10855210" cy="96393"/>
                          <a:chOff x="0" y="0"/>
                          <a:chExt cx="10855210" cy="96393"/>
                        </a:xfrm>
                      </wpg:grpSpPr>
                      <wps:wsp>
                        <wps:cNvPr id="438" name="Shape 438"/>
                        <wps:cNvSpPr/>
                        <wps:spPr>
                          <a:xfrm>
                            <a:off x="8391884" y="53697"/>
                            <a:ext cx="279308" cy="9229"/>
                          </a:xfrm>
                          <a:custGeom>
                            <a:avLst/>
                            <a:gdLst/>
                            <a:ahLst/>
                            <a:cxnLst/>
                            <a:rect l="0" t="0" r="0" b="0"/>
                            <a:pathLst>
                              <a:path w="279308" h="9229">
                                <a:moveTo>
                                  <a:pt x="182520" y="143"/>
                                </a:moveTo>
                                <a:lnTo>
                                  <a:pt x="279308" y="1324"/>
                                </a:lnTo>
                                <a:lnTo>
                                  <a:pt x="246665" y="3554"/>
                                </a:lnTo>
                                <a:cubicBezTo>
                                  <a:pt x="164922" y="8206"/>
                                  <a:pt x="95066" y="9229"/>
                                  <a:pt x="31964" y="6802"/>
                                </a:cubicBezTo>
                                <a:lnTo>
                                  <a:pt x="0" y="4933"/>
                                </a:lnTo>
                                <a:lnTo>
                                  <a:pt x="11692" y="3994"/>
                                </a:lnTo>
                                <a:cubicBezTo>
                                  <a:pt x="60550" y="1022"/>
                                  <a:pt x="119123" y="0"/>
                                  <a:pt x="182520" y="143"/>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39" name="Shape 439"/>
                        <wps:cNvSpPr/>
                        <wps:spPr>
                          <a:xfrm>
                            <a:off x="0" y="18669"/>
                            <a:ext cx="8391884" cy="69088"/>
                          </a:xfrm>
                          <a:custGeom>
                            <a:avLst/>
                            <a:gdLst/>
                            <a:ahLst/>
                            <a:cxnLst/>
                            <a:rect l="0" t="0" r="0" b="0"/>
                            <a:pathLst>
                              <a:path w="8391884" h="69088">
                                <a:moveTo>
                                  <a:pt x="4634243" y="13335"/>
                                </a:moveTo>
                                <a:cubicBezTo>
                                  <a:pt x="4789120" y="12700"/>
                                  <a:pt x="4986858" y="15748"/>
                                  <a:pt x="5210569" y="24384"/>
                                </a:cubicBezTo>
                                <a:cubicBezTo>
                                  <a:pt x="5657990" y="41656"/>
                                  <a:pt x="5693296" y="21082"/>
                                  <a:pt x="6106046" y="24384"/>
                                </a:cubicBezTo>
                                <a:cubicBezTo>
                                  <a:pt x="6518668" y="27686"/>
                                  <a:pt x="6456185" y="19304"/>
                                  <a:pt x="6784353" y="24384"/>
                                </a:cubicBezTo>
                                <a:cubicBezTo>
                                  <a:pt x="7112520" y="29464"/>
                                  <a:pt x="7442593" y="6604"/>
                                  <a:pt x="7679830" y="24384"/>
                                </a:cubicBezTo>
                                <a:cubicBezTo>
                                  <a:pt x="7917066" y="42164"/>
                                  <a:pt x="8103629" y="0"/>
                                  <a:pt x="8249679" y="24384"/>
                                </a:cubicBezTo>
                                <a:cubicBezTo>
                                  <a:pt x="8286160" y="30480"/>
                                  <a:pt x="8323363" y="35123"/>
                                  <a:pt x="8362808" y="38261"/>
                                </a:cubicBezTo>
                                <a:lnTo>
                                  <a:pt x="8391884" y="39961"/>
                                </a:lnTo>
                                <a:lnTo>
                                  <a:pt x="8358137" y="42672"/>
                                </a:lnTo>
                                <a:cubicBezTo>
                                  <a:pt x="8134997" y="65913"/>
                                  <a:pt x="7903857" y="50800"/>
                                  <a:pt x="7679830" y="42672"/>
                                </a:cubicBezTo>
                                <a:cubicBezTo>
                                  <a:pt x="7455802" y="34544"/>
                                  <a:pt x="7436625" y="51435"/>
                                  <a:pt x="7218566" y="42672"/>
                                </a:cubicBezTo>
                                <a:cubicBezTo>
                                  <a:pt x="7000380" y="33909"/>
                                  <a:pt x="6681102" y="43307"/>
                                  <a:pt x="6540131" y="42672"/>
                                </a:cubicBezTo>
                                <a:cubicBezTo>
                                  <a:pt x="6399162" y="42037"/>
                                  <a:pt x="6312675" y="57404"/>
                                  <a:pt x="6187326" y="42672"/>
                                </a:cubicBezTo>
                                <a:cubicBezTo>
                                  <a:pt x="6062104" y="27940"/>
                                  <a:pt x="5947677" y="36449"/>
                                  <a:pt x="5834647" y="42672"/>
                                </a:cubicBezTo>
                                <a:cubicBezTo>
                                  <a:pt x="5721617" y="48895"/>
                                  <a:pt x="5482857" y="33020"/>
                                  <a:pt x="5156213" y="42672"/>
                                </a:cubicBezTo>
                                <a:cubicBezTo>
                                  <a:pt x="4829696" y="52324"/>
                                  <a:pt x="4841888" y="53721"/>
                                  <a:pt x="4694949" y="42672"/>
                                </a:cubicBezTo>
                                <a:cubicBezTo>
                                  <a:pt x="4548010" y="31623"/>
                                  <a:pt x="4078364" y="31369"/>
                                  <a:pt x="3908057" y="42672"/>
                                </a:cubicBezTo>
                                <a:cubicBezTo>
                                  <a:pt x="3737750" y="53975"/>
                                  <a:pt x="3538995" y="45974"/>
                                  <a:pt x="3446793" y="42672"/>
                                </a:cubicBezTo>
                                <a:cubicBezTo>
                                  <a:pt x="3354464" y="39370"/>
                                  <a:pt x="2990990" y="16256"/>
                                  <a:pt x="2659901" y="42672"/>
                                </a:cubicBezTo>
                                <a:cubicBezTo>
                                  <a:pt x="2328812" y="69088"/>
                                  <a:pt x="2428253" y="34036"/>
                                  <a:pt x="2307095" y="42672"/>
                                </a:cubicBezTo>
                                <a:cubicBezTo>
                                  <a:pt x="2185937" y="51308"/>
                                  <a:pt x="1720355" y="28067"/>
                                  <a:pt x="1520203" y="42672"/>
                                </a:cubicBezTo>
                                <a:cubicBezTo>
                                  <a:pt x="1319924" y="57277"/>
                                  <a:pt x="1168032" y="41402"/>
                                  <a:pt x="1058939" y="42672"/>
                                </a:cubicBezTo>
                                <a:cubicBezTo>
                                  <a:pt x="949846" y="43942"/>
                                  <a:pt x="780936" y="55880"/>
                                  <a:pt x="706133" y="42672"/>
                                </a:cubicBezTo>
                                <a:cubicBezTo>
                                  <a:pt x="631457" y="29464"/>
                                  <a:pt x="216446" y="54483"/>
                                  <a:pt x="648" y="42672"/>
                                </a:cubicBezTo>
                                <a:cubicBezTo>
                                  <a:pt x="597" y="35687"/>
                                  <a:pt x="0" y="32131"/>
                                  <a:pt x="648" y="24384"/>
                                </a:cubicBezTo>
                                <a:cubicBezTo>
                                  <a:pt x="267970" y="39624"/>
                                  <a:pt x="416039" y="3302"/>
                                  <a:pt x="570484" y="24384"/>
                                </a:cubicBezTo>
                                <a:cubicBezTo>
                                  <a:pt x="724929" y="45466"/>
                                  <a:pt x="770014" y="21971"/>
                                  <a:pt x="923176" y="24384"/>
                                </a:cubicBezTo>
                                <a:cubicBezTo>
                                  <a:pt x="1076465" y="26797"/>
                                  <a:pt x="1400188" y="24257"/>
                                  <a:pt x="1818653" y="24384"/>
                                </a:cubicBezTo>
                                <a:cubicBezTo>
                                  <a:pt x="2237245" y="24511"/>
                                  <a:pt x="2145932" y="29845"/>
                                  <a:pt x="2388502" y="24384"/>
                                </a:cubicBezTo>
                                <a:cubicBezTo>
                                  <a:pt x="2631072" y="18923"/>
                                  <a:pt x="2793886" y="42926"/>
                                  <a:pt x="2958351" y="24384"/>
                                </a:cubicBezTo>
                                <a:cubicBezTo>
                                  <a:pt x="3122816" y="5842"/>
                                  <a:pt x="3579762" y="43434"/>
                                  <a:pt x="3853828" y="24384"/>
                                </a:cubicBezTo>
                                <a:cubicBezTo>
                                  <a:pt x="4127767" y="5334"/>
                                  <a:pt x="4210444" y="36576"/>
                                  <a:pt x="4315092" y="24384"/>
                                </a:cubicBezTo>
                                <a:cubicBezTo>
                                  <a:pt x="4367353" y="18288"/>
                                  <a:pt x="4479366" y="13970"/>
                                  <a:pt x="4634243" y="13335"/>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40" name="Shape 440"/>
                        <wps:cNvSpPr/>
                        <wps:spPr>
                          <a:xfrm>
                            <a:off x="8671192" y="17526"/>
                            <a:ext cx="2183384" cy="63500"/>
                          </a:xfrm>
                          <a:custGeom>
                            <a:avLst/>
                            <a:gdLst/>
                            <a:ahLst/>
                            <a:cxnLst/>
                            <a:rect l="0" t="0" r="0" b="0"/>
                            <a:pathLst>
                              <a:path w="2183384" h="63500">
                                <a:moveTo>
                                  <a:pt x="1229566" y="1619"/>
                                </a:moveTo>
                                <a:cubicBezTo>
                                  <a:pt x="1326579" y="3143"/>
                                  <a:pt x="1420432" y="12636"/>
                                  <a:pt x="1504950" y="25527"/>
                                </a:cubicBezTo>
                                <a:cubicBezTo>
                                  <a:pt x="1674114" y="51308"/>
                                  <a:pt x="2025776" y="26162"/>
                                  <a:pt x="2183384" y="25527"/>
                                </a:cubicBezTo>
                                <a:cubicBezTo>
                                  <a:pt x="2183003" y="34163"/>
                                  <a:pt x="2183257" y="39624"/>
                                  <a:pt x="2183384" y="43815"/>
                                </a:cubicBezTo>
                                <a:cubicBezTo>
                                  <a:pt x="1937639" y="49784"/>
                                  <a:pt x="1672844" y="47879"/>
                                  <a:pt x="1396492" y="43815"/>
                                </a:cubicBezTo>
                                <a:cubicBezTo>
                                  <a:pt x="1120013" y="39751"/>
                                  <a:pt x="1172718" y="29083"/>
                                  <a:pt x="1043686" y="43815"/>
                                </a:cubicBezTo>
                                <a:cubicBezTo>
                                  <a:pt x="914781" y="58547"/>
                                  <a:pt x="708914" y="27432"/>
                                  <a:pt x="582422" y="43815"/>
                                </a:cubicBezTo>
                                <a:cubicBezTo>
                                  <a:pt x="503364" y="54054"/>
                                  <a:pt x="260497" y="42416"/>
                                  <a:pt x="34986" y="37921"/>
                                </a:cubicBezTo>
                                <a:lnTo>
                                  <a:pt x="0" y="37495"/>
                                </a:lnTo>
                                <a:lnTo>
                                  <a:pt x="53251" y="33856"/>
                                </a:lnTo>
                                <a:cubicBezTo>
                                  <a:pt x="83330" y="31492"/>
                                  <a:pt x="114919" y="28718"/>
                                  <a:pt x="148209" y="25527"/>
                                </a:cubicBezTo>
                                <a:cubicBezTo>
                                  <a:pt x="414655" y="0"/>
                                  <a:pt x="740790" y="63500"/>
                                  <a:pt x="935227" y="25527"/>
                                </a:cubicBezTo>
                                <a:cubicBezTo>
                                  <a:pt x="1032383" y="6540"/>
                                  <a:pt x="1132554" y="95"/>
                                  <a:pt x="1229566" y="1619"/>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41" name="Shape 441"/>
                        <wps:cNvSpPr/>
                        <wps:spPr>
                          <a:xfrm>
                            <a:off x="432" y="0"/>
                            <a:ext cx="10854779" cy="96393"/>
                          </a:xfrm>
                          <a:custGeom>
                            <a:avLst/>
                            <a:gdLst/>
                            <a:ahLst/>
                            <a:cxnLst/>
                            <a:rect l="0" t="0" r="0" b="0"/>
                            <a:pathLst>
                              <a:path w="10854779" h="96393">
                                <a:moveTo>
                                  <a:pt x="216" y="43053"/>
                                </a:moveTo>
                                <a:cubicBezTo>
                                  <a:pt x="147206" y="24003"/>
                                  <a:pt x="347904" y="38227"/>
                                  <a:pt x="461505" y="43053"/>
                                </a:cubicBezTo>
                                <a:cubicBezTo>
                                  <a:pt x="575120" y="47879"/>
                                  <a:pt x="808571" y="62865"/>
                                  <a:pt x="1139914" y="43053"/>
                                </a:cubicBezTo>
                                <a:cubicBezTo>
                                  <a:pt x="1471130" y="23241"/>
                                  <a:pt x="1627594" y="48768"/>
                                  <a:pt x="1926806" y="43053"/>
                                </a:cubicBezTo>
                                <a:cubicBezTo>
                                  <a:pt x="2226018" y="37338"/>
                                  <a:pt x="2138007" y="39878"/>
                                  <a:pt x="2279485" y="43053"/>
                                </a:cubicBezTo>
                                <a:cubicBezTo>
                                  <a:pt x="2421090" y="46228"/>
                                  <a:pt x="2456777" y="52705"/>
                                  <a:pt x="2632291" y="43053"/>
                                </a:cubicBezTo>
                                <a:cubicBezTo>
                                  <a:pt x="2807805" y="33401"/>
                                  <a:pt x="3211792" y="0"/>
                                  <a:pt x="3527768" y="43053"/>
                                </a:cubicBezTo>
                                <a:cubicBezTo>
                                  <a:pt x="3843744" y="86106"/>
                                  <a:pt x="4059009" y="65151"/>
                                  <a:pt x="4206075" y="43053"/>
                                </a:cubicBezTo>
                                <a:cubicBezTo>
                                  <a:pt x="4353141" y="20955"/>
                                  <a:pt x="4475061" y="31242"/>
                                  <a:pt x="4558881" y="43053"/>
                                </a:cubicBezTo>
                                <a:cubicBezTo>
                                  <a:pt x="4642701" y="54864"/>
                                  <a:pt x="5042116" y="36957"/>
                                  <a:pt x="5237188" y="43053"/>
                                </a:cubicBezTo>
                                <a:cubicBezTo>
                                  <a:pt x="5432387" y="49149"/>
                                  <a:pt x="5943436" y="25527"/>
                                  <a:pt x="6132665" y="43053"/>
                                </a:cubicBezTo>
                                <a:cubicBezTo>
                                  <a:pt x="6321895" y="60579"/>
                                  <a:pt x="6484075" y="69342"/>
                                  <a:pt x="6702514" y="43053"/>
                                </a:cubicBezTo>
                                <a:cubicBezTo>
                                  <a:pt x="6920954" y="16764"/>
                                  <a:pt x="6991439" y="27940"/>
                                  <a:pt x="7272363" y="43053"/>
                                </a:cubicBezTo>
                                <a:cubicBezTo>
                                  <a:pt x="7553286" y="58166"/>
                                  <a:pt x="7684605" y="10033"/>
                                  <a:pt x="7950670" y="43053"/>
                                </a:cubicBezTo>
                                <a:cubicBezTo>
                                  <a:pt x="8216735" y="76073"/>
                                  <a:pt x="8493468" y="32512"/>
                                  <a:pt x="8737688" y="43053"/>
                                </a:cubicBezTo>
                                <a:cubicBezTo>
                                  <a:pt x="8981783" y="53594"/>
                                  <a:pt x="9191840" y="29210"/>
                                  <a:pt x="9524581" y="43053"/>
                                </a:cubicBezTo>
                                <a:cubicBezTo>
                                  <a:pt x="9857321" y="56896"/>
                                  <a:pt x="10297757" y="50546"/>
                                  <a:pt x="10854144" y="43053"/>
                                </a:cubicBezTo>
                                <a:cubicBezTo>
                                  <a:pt x="10854779" y="47498"/>
                                  <a:pt x="10854651" y="52324"/>
                                  <a:pt x="10854144" y="61341"/>
                                </a:cubicBezTo>
                                <a:cubicBezTo>
                                  <a:pt x="10691837" y="71628"/>
                                  <a:pt x="10574489" y="72644"/>
                                  <a:pt x="10392880" y="61341"/>
                                </a:cubicBezTo>
                                <a:cubicBezTo>
                                  <a:pt x="10211143" y="50038"/>
                                  <a:pt x="9836493" y="26289"/>
                                  <a:pt x="9497402" y="61341"/>
                                </a:cubicBezTo>
                                <a:cubicBezTo>
                                  <a:pt x="9158312" y="96393"/>
                                  <a:pt x="9119705" y="73787"/>
                                  <a:pt x="8818969" y="61341"/>
                                </a:cubicBezTo>
                                <a:cubicBezTo>
                                  <a:pt x="8518360" y="48895"/>
                                  <a:pt x="8640280" y="49530"/>
                                  <a:pt x="8466289" y="61341"/>
                                </a:cubicBezTo>
                                <a:cubicBezTo>
                                  <a:pt x="8292300" y="73152"/>
                                  <a:pt x="7997914" y="61976"/>
                                  <a:pt x="7787856" y="61341"/>
                                </a:cubicBezTo>
                                <a:cubicBezTo>
                                  <a:pt x="7577925" y="60706"/>
                                  <a:pt x="7412698" y="64516"/>
                                  <a:pt x="7218134" y="61341"/>
                                </a:cubicBezTo>
                                <a:cubicBezTo>
                                  <a:pt x="7023443" y="58166"/>
                                  <a:pt x="6898221" y="57912"/>
                                  <a:pt x="6648285" y="61341"/>
                                </a:cubicBezTo>
                                <a:cubicBezTo>
                                  <a:pt x="6398223" y="64770"/>
                                  <a:pt x="6254586" y="81661"/>
                                  <a:pt x="6078437" y="61341"/>
                                </a:cubicBezTo>
                                <a:cubicBezTo>
                                  <a:pt x="5902161" y="41021"/>
                                  <a:pt x="5623141" y="46228"/>
                                  <a:pt x="5508587" y="61341"/>
                                </a:cubicBezTo>
                                <a:cubicBezTo>
                                  <a:pt x="5394033" y="76454"/>
                                  <a:pt x="5036528" y="69850"/>
                                  <a:pt x="4721695" y="61341"/>
                                </a:cubicBezTo>
                                <a:cubicBezTo>
                                  <a:pt x="4406862" y="52832"/>
                                  <a:pt x="4239476" y="84582"/>
                                  <a:pt x="4043261" y="61341"/>
                                </a:cubicBezTo>
                                <a:cubicBezTo>
                                  <a:pt x="3847173" y="38100"/>
                                  <a:pt x="3818979" y="77724"/>
                                  <a:pt x="3690582" y="61341"/>
                                </a:cubicBezTo>
                                <a:cubicBezTo>
                                  <a:pt x="3562058" y="44958"/>
                                  <a:pt x="3265767" y="85217"/>
                                  <a:pt x="3120733" y="61341"/>
                                </a:cubicBezTo>
                                <a:cubicBezTo>
                                  <a:pt x="2975699" y="37465"/>
                                  <a:pt x="2720429" y="79756"/>
                                  <a:pt x="2333841" y="61341"/>
                                </a:cubicBezTo>
                                <a:cubicBezTo>
                                  <a:pt x="1947126" y="42926"/>
                                  <a:pt x="2097494" y="48768"/>
                                  <a:pt x="1872577" y="61341"/>
                                </a:cubicBezTo>
                                <a:cubicBezTo>
                                  <a:pt x="1647533" y="73914"/>
                                  <a:pt x="1282916" y="88392"/>
                                  <a:pt x="977100" y="61341"/>
                                </a:cubicBezTo>
                                <a:cubicBezTo>
                                  <a:pt x="671157" y="34290"/>
                                  <a:pt x="408623" y="30226"/>
                                  <a:pt x="216" y="61341"/>
                                </a:cubicBezTo>
                                <a:cubicBezTo>
                                  <a:pt x="0" y="52578"/>
                                  <a:pt x="406" y="47498"/>
                                  <a:pt x="216" y="43053"/>
                                </a:cubicBezTo>
                                <a:close/>
                              </a:path>
                            </a:pathLst>
                          </a:custGeom>
                          <a:ln w="41148" cap="rnd">
                            <a:round/>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7" style="width:854.741pt;height:7.59pt;mso-position-horizontal-relative:char;mso-position-vertical-relative:line" coordsize="108552,963">
                <v:shape id="Shape 438" style="position:absolute;width:2793;height:92;left:83918;top:536;" coordsize="279308,9229" path="m182520,143l279308,1324l246665,3554c164922,8206,95066,9229,31964,6802l0,4933l11692,3994c60550,1022,119123,0,182520,143x">
                  <v:stroke weight="0pt" endcap="flat" joinstyle="miter" miterlimit="10" on="false" color="#000000" opacity="0"/>
                  <v:fill on="true" color="#ed7d31"/>
                </v:shape>
                <v:shape id="Shape 439" style="position:absolute;width:83918;height:690;left:0;top:186;" coordsize="8391884,69088" path="m4634243,13335c4789120,12700,4986858,15748,5210569,24384c5657990,41656,5693296,21082,6106046,24384c6518668,27686,6456185,19304,6784353,24384c7112520,29464,7442593,6604,7679830,24384c7917066,42164,8103629,0,8249679,24384c8286160,30480,8323363,35123,8362808,38261l8391884,39961l8358137,42672c8134997,65913,7903857,50800,7679830,42672c7455802,34544,7436625,51435,7218566,42672c7000380,33909,6681102,43307,6540131,42672c6399162,42037,6312675,57404,6187326,42672c6062104,27940,5947677,36449,5834647,42672c5721617,48895,5482857,33020,5156213,42672c4829696,52324,4841888,53721,4694949,42672c4548010,31623,4078364,31369,3908057,42672c3737750,53975,3538995,45974,3446793,42672c3354464,39370,2990990,16256,2659901,42672c2328812,69088,2428253,34036,2307095,42672c2185937,51308,1720355,28067,1520203,42672c1319924,57277,1168032,41402,1058939,42672c949846,43942,780936,55880,706133,42672c631457,29464,216446,54483,648,42672c597,35687,0,32131,648,24384c267970,39624,416039,3302,570484,24384c724929,45466,770014,21971,923176,24384c1076465,26797,1400188,24257,1818653,24384c2237245,24511,2145932,29845,2388502,24384c2631072,18923,2793886,42926,2958351,24384c3122816,5842,3579762,43434,3853828,24384c4127767,5334,4210444,36576,4315092,24384c4367353,18288,4479366,13970,4634243,13335x">
                  <v:stroke weight="0pt" endcap="flat" joinstyle="miter" miterlimit="10" on="false" color="#000000" opacity="0"/>
                  <v:fill on="true" color="#ed7d31"/>
                </v:shape>
                <v:shape id="Shape 440" style="position:absolute;width:21833;height:635;left:86711;top:175;" coordsize="2183384,63500" path="m1229566,1619c1326579,3143,1420432,12636,1504950,25527c1674114,51308,2025776,26162,2183384,25527c2183003,34163,2183257,39624,2183384,43815c1937639,49784,1672844,47879,1396492,43815c1120013,39751,1172718,29083,1043686,43815c914781,58547,708914,27432,582422,43815c503364,54054,260497,42416,34986,37921l0,37495l53251,33856c83330,31492,114919,28718,148209,25527c414655,0,740790,63500,935227,25527c1032383,6540,1132554,95,1229566,1619x">
                  <v:stroke weight="0pt" endcap="flat" joinstyle="miter" miterlimit="10" on="false" color="#000000" opacity="0"/>
                  <v:fill on="true" color="#ed7d31"/>
                </v:shape>
                <v:shape id="Shape 441" style="position:absolute;width:108547;height:963;left:4;top:0;" coordsize="10854779,96393" path="m216,43053c147206,24003,347904,38227,461505,43053c575120,47879,808571,62865,1139914,43053c1471130,23241,1627594,48768,1926806,43053c2226018,37338,2138007,39878,2279485,43053c2421090,46228,2456777,52705,2632291,43053c2807805,33401,3211792,0,3527768,43053c3843744,86106,4059009,65151,4206075,43053c4353141,20955,4475061,31242,4558881,43053c4642701,54864,5042116,36957,5237188,43053c5432387,49149,5943436,25527,6132665,43053c6321895,60579,6484075,69342,6702514,43053c6920954,16764,6991439,27940,7272363,43053c7553286,58166,7684605,10033,7950670,43053c8216735,76073,8493468,32512,8737688,43053c8981783,53594,9191840,29210,9524581,43053c9857321,56896,10297757,50546,10854144,43053c10854779,47498,10854651,52324,10854144,61341c10691837,71628,10574489,72644,10392880,61341c10211143,50038,9836493,26289,9497402,61341c9158312,96393,9119705,73787,8818969,61341c8518360,48895,8640280,49530,8466289,61341c8292300,73152,7997914,61976,7787856,61341c7577925,60706,7412698,64516,7218134,61341c7023443,58166,6898221,57912,6648285,61341c6398223,64770,6254586,81661,6078437,61341c5902161,41021,5623141,46228,5508587,61341c5394033,76454,5036528,69850,4721695,61341c4406862,52832,4239476,84582,4043261,61341c3847173,38100,3818979,77724,3690582,61341c3562058,44958,3265767,85217,3120733,61341c2975699,37465,2720429,79756,2333841,61341c1947126,42926,2097494,48768,1872577,61341c1647533,73914,1282916,88392,977100,61341c671157,34290,408623,30226,216,61341c0,52578,406,47498,216,43053x">
                  <v:stroke weight="3.24pt" endcap="round" joinstyle="round" on="true" color="#ed7d31"/>
                  <v:fill on="false" color="#000000" opacity="0"/>
                </v:shape>
              </v:group>
            </w:pict>
          </mc:Fallback>
        </mc:AlternateContent>
      </w:r>
    </w:p>
    <w:p w:rsidR="00AA6FC5" w:rsidRDefault="00FB66BC">
      <w:pPr>
        <w:numPr>
          <w:ilvl w:val="0"/>
          <w:numId w:val="2"/>
        </w:numPr>
        <w:spacing w:after="3"/>
        <w:ind w:hanging="360"/>
      </w:pPr>
      <w:r>
        <w:rPr>
          <w:sz w:val="44"/>
        </w:rPr>
        <w:t>We import the library and then declare 3 different styles to apply to the values. Style 1 explores one family and co</w:t>
      </w:r>
      <w:r>
        <w:rPr>
          <w:sz w:val="44"/>
        </w:rPr>
        <w:t xml:space="preserve">lor green, while the third one is Times New Roman, and the color is orange with styling as bold. </w:t>
      </w:r>
      <w:proofErr w:type="spellStart"/>
      <w:r>
        <w:rPr>
          <w:sz w:val="44"/>
        </w:rPr>
        <w:t>Stye</w:t>
      </w:r>
      <w:proofErr w:type="spellEnd"/>
      <w:r>
        <w:rPr>
          <w:sz w:val="44"/>
        </w:rPr>
        <w:t xml:space="preserve"> 1 is the format of dates if mentioned, and it’s D-</w:t>
      </w:r>
    </w:p>
    <w:p w:rsidR="00AA6FC5" w:rsidRDefault="00FB66BC">
      <w:pPr>
        <w:spacing w:after="124"/>
        <w:ind w:left="370" w:hanging="10"/>
      </w:pPr>
      <w:r>
        <w:rPr>
          <w:sz w:val="44"/>
        </w:rPr>
        <w:t>MM-YY</w:t>
      </w:r>
    </w:p>
    <w:p w:rsidR="00AA6FC5" w:rsidRDefault="00FB66BC">
      <w:pPr>
        <w:numPr>
          <w:ilvl w:val="0"/>
          <w:numId w:val="2"/>
        </w:numPr>
        <w:spacing w:after="3"/>
        <w:ind w:hanging="360"/>
      </w:pPr>
      <w:r>
        <w:rPr>
          <w:sz w:val="44"/>
        </w:rPr>
        <w:t xml:space="preserve">We write the values this time in respective rows and columns both starting with 0 indexes. Hence, </w:t>
      </w:r>
      <w:proofErr w:type="spellStart"/>
      <w:proofErr w:type="gramStart"/>
      <w:r>
        <w:rPr>
          <w:sz w:val="44"/>
        </w:rPr>
        <w:t>ws.write</w:t>
      </w:r>
      <w:proofErr w:type="spellEnd"/>
      <w:r>
        <w:rPr>
          <w:sz w:val="44"/>
        </w:rPr>
        <w:t>(</w:t>
      </w:r>
      <w:proofErr w:type="gramEnd"/>
      <w:r>
        <w:rPr>
          <w:sz w:val="44"/>
        </w:rPr>
        <w:t>row, column, value, style). Style is optional here.</w:t>
      </w:r>
    </w:p>
    <w:p w:rsidR="00AA6FC5" w:rsidRDefault="00FB66BC">
      <w:pPr>
        <w:spacing w:after="0" w:line="216" w:lineRule="auto"/>
        <w:ind w:left="6864" w:hanging="360"/>
        <w:jc w:val="both"/>
      </w:pPr>
      <w:r>
        <w:rPr>
          <w:noProof/>
        </w:rPr>
        <w:lastRenderedPageBreak/>
        <mc:AlternateContent>
          <mc:Choice Requires="wpg">
            <w:drawing>
              <wp:anchor distT="0" distB="0" distL="114300" distR="114300" simplePos="0" relativeHeight="251667456" behindDoc="1" locked="0" layoutInCell="1" allowOverlap="1">
                <wp:simplePos x="0" y="0"/>
                <wp:positionH relativeFrom="column">
                  <wp:posOffset>8365109</wp:posOffset>
                </wp:positionH>
                <wp:positionV relativeFrom="paragraph">
                  <wp:posOffset>-723450</wp:posOffset>
                </wp:positionV>
                <wp:extent cx="2376805" cy="1688592"/>
                <wp:effectExtent l="0" t="0" r="0" b="0"/>
                <wp:wrapNone/>
                <wp:docPr id="4623" name="Group 4623"/>
                <wp:cNvGraphicFramePr/>
                <a:graphic xmlns:a="http://schemas.openxmlformats.org/drawingml/2006/main">
                  <a:graphicData uri="http://schemas.microsoft.com/office/word/2010/wordprocessingGroup">
                    <wpg:wgp>
                      <wpg:cNvGrpSpPr/>
                      <wpg:grpSpPr>
                        <a:xfrm>
                          <a:off x="0" y="0"/>
                          <a:ext cx="2376805" cy="1688592"/>
                          <a:chOff x="0" y="0"/>
                          <a:chExt cx="2376805" cy="1688592"/>
                        </a:xfrm>
                      </wpg:grpSpPr>
                      <wps:wsp>
                        <wps:cNvPr id="461" name="Shape 461"/>
                        <wps:cNvSpPr/>
                        <wps:spPr>
                          <a:xfrm>
                            <a:off x="0" y="0"/>
                            <a:ext cx="2376805" cy="1688592"/>
                          </a:xfrm>
                          <a:custGeom>
                            <a:avLst/>
                            <a:gdLst/>
                            <a:ahLst/>
                            <a:cxnLst/>
                            <a:rect l="0" t="0" r="0" b="0"/>
                            <a:pathLst>
                              <a:path w="2376805" h="1688592">
                                <a:moveTo>
                                  <a:pt x="0" y="487553"/>
                                </a:moveTo>
                                <a:cubicBezTo>
                                  <a:pt x="665607" y="0"/>
                                  <a:pt x="1600454" y="144272"/>
                                  <a:pt x="2088134" y="809879"/>
                                </a:cubicBezTo>
                                <a:cubicBezTo>
                                  <a:pt x="2274824" y="1064895"/>
                                  <a:pt x="2376043" y="1372616"/>
                                  <a:pt x="2376805" y="1688592"/>
                                </a:cubicBezTo>
                              </a:path>
                            </a:pathLst>
                          </a:custGeom>
                          <a:ln w="127000" cap="rnd">
                            <a:custDash>
                              <a:ds d="3000000" sp="4000000"/>
                            </a:custDash>
                            <a:miter lim="127000"/>
                          </a:ln>
                        </wps:spPr>
                        <wps:style>
                          <a:lnRef idx="1">
                            <a:srgbClr val="FFC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3" style="width:187.15pt;height:132.96pt;position:absolute;z-index:-2147483643;mso-position-horizontal-relative:text;mso-position-horizontal:absolute;margin-left:658.67pt;mso-position-vertical-relative:text;margin-top:-56.9647pt;" coordsize="23768,16885">
                <v:shape id="Shape 461" style="position:absolute;width:23768;height:16885;left:0;top:0;" coordsize="2376805,1688592" path="m0,487553c665607,0,1600454,144272,2088134,809879c2274824,1064895,2376043,1372616,2376805,1688592">
                  <v:stroke weight="10pt" endcap="round" dashstyle="3 4" joinstyle="miter" miterlimit="10" on="true" color="#ffc000"/>
                  <v:fill on="false" color="#000000" opacity="0"/>
                </v:shap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-440435</wp:posOffset>
                </wp:positionH>
                <wp:positionV relativeFrom="paragraph">
                  <wp:posOffset>-347150</wp:posOffset>
                </wp:positionV>
                <wp:extent cx="4619244" cy="4620768"/>
                <wp:effectExtent l="0" t="0" r="0" b="0"/>
                <wp:wrapSquare wrapText="bothSides"/>
                <wp:docPr id="4622" name="Group 4622"/>
                <wp:cNvGraphicFramePr/>
                <a:graphic xmlns:a="http://schemas.openxmlformats.org/drawingml/2006/main">
                  <a:graphicData uri="http://schemas.microsoft.com/office/word/2010/wordprocessingGroup">
                    <wpg:wgp>
                      <wpg:cNvGrpSpPr/>
                      <wpg:grpSpPr>
                        <a:xfrm>
                          <a:off x="0" y="0"/>
                          <a:ext cx="4619244" cy="4620768"/>
                          <a:chOff x="0" y="0"/>
                          <a:chExt cx="4619244" cy="4620768"/>
                        </a:xfrm>
                      </wpg:grpSpPr>
                      <wps:wsp>
                        <wps:cNvPr id="457" name="Shape 457"/>
                        <wps:cNvSpPr/>
                        <wps:spPr>
                          <a:xfrm>
                            <a:off x="0" y="0"/>
                            <a:ext cx="4619244" cy="4620768"/>
                          </a:xfrm>
                          <a:custGeom>
                            <a:avLst/>
                            <a:gdLst/>
                            <a:ahLst/>
                            <a:cxnLst/>
                            <a:rect l="0" t="0" r="0" b="0"/>
                            <a:pathLst>
                              <a:path w="4619244" h="4620768">
                                <a:moveTo>
                                  <a:pt x="2309622" y="0"/>
                                </a:moveTo>
                                <a:cubicBezTo>
                                  <a:pt x="3585210" y="0"/>
                                  <a:pt x="4619244" y="1034415"/>
                                  <a:pt x="4619244" y="2310384"/>
                                </a:cubicBezTo>
                                <a:cubicBezTo>
                                  <a:pt x="4619244" y="3586353"/>
                                  <a:pt x="3585210" y="4620768"/>
                                  <a:pt x="2309622" y="4620768"/>
                                </a:cubicBezTo>
                                <a:cubicBezTo>
                                  <a:pt x="1034034" y="4620768"/>
                                  <a:pt x="0" y="3586353"/>
                                  <a:pt x="0" y="2310384"/>
                                </a:cubicBezTo>
                                <a:cubicBezTo>
                                  <a:pt x="0" y="1034415"/>
                                  <a:pt x="1034034" y="0"/>
                                  <a:pt x="2309622"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58" name="Rectangle 458"/>
                        <wps:cNvSpPr/>
                        <wps:spPr>
                          <a:xfrm>
                            <a:off x="773582" y="1743482"/>
                            <a:ext cx="3071664" cy="758095"/>
                          </a:xfrm>
                          <a:prstGeom prst="rect">
                            <a:avLst/>
                          </a:prstGeom>
                          <a:ln>
                            <a:noFill/>
                          </a:ln>
                        </wps:spPr>
                        <wps:txbx>
                          <w:txbxContent>
                            <w:p w:rsidR="00AA6FC5" w:rsidRDefault="00FB66BC">
                              <w:r>
                                <w:rPr>
                                  <w:color w:val="FFFFFF"/>
                                  <w:sz w:val="88"/>
                                </w:rPr>
                                <w:t xml:space="preserve">Using </w:t>
                              </w:r>
                              <w:proofErr w:type="spellStart"/>
                              <w:r>
                                <w:rPr>
                                  <w:color w:val="FFFFFF"/>
                                  <w:sz w:val="88"/>
                                </w:rPr>
                                <w:t>Xlsx</w:t>
                              </w:r>
                              <w:proofErr w:type="spellEnd"/>
                              <w:r>
                                <w:rPr>
                                  <w:color w:val="FFFFFF"/>
                                  <w:sz w:val="88"/>
                                </w:rPr>
                                <w:t xml:space="preserve"> </w:t>
                              </w:r>
                            </w:p>
                          </w:txbxContent>
                        </wps:txbx>
                        <wps:bodyPr horzOverflow="overflow" vert="horz" lIns="0" tIns="0" rIns="0" bIns="0" rtlCol="0">
                          <a:noAutofit/>
                        </wps:bodyPr>
                      </wps:wsp>
                      <wps:wsp>
                        <wps:cNvPr id="459" name="Rectangle 459"/>
                        <wps:cNvSpPr/>
                        <wps:spPr>
                          <a:xfrm>
                            <a:off x="773582" y="2347468"/>
                            <a:ext cx="1776385" cy="757683"/>
                          </a:xfrm>
                          <a:prstGeom prst="rect">
                            <a:avLst/>
                          </a:prstGeom>
                          <a:ln>
                            <a:noFill/>
                          </a:ln>
                        </wps:spPr>
                        <wps:txbx>
                          <w:txbxContent>
                            <w:p w:rsidR="00AA6FC5" w:rsidRDefault="00FB66BC">
                              <w:proofErr w:type="gramStart"/>
                              <w:r>
                                <w:rPr>
                                  <w:color w:val="FFFFFF"/>
                                  <w:sz w:val="88"/>
                                </w:rPr>
                                <w:t>writer</w:t>
                              </w:r>
                              <w:proofErr w:type="gramEnd"/>
                            </w:p>
                          </w:txbxContent>
                        </wps:txbx>
                        <wps:bodyPr horzOverflow="overflow" vert="horz" lIns="0" tIns="0" rIns="0" bIns="0" rtlCol="0">
                          <a:noAutofit/>
                        </wps:bodyPr>
                      </wps:wsp>
                      <wps:wsp>
                        <wps:cNvPr id="462" name="Shape 462"/>
                        <wps:cNvSpPr/>
                        <wps:spPr>
                          <a:xfrm>
                            <a:off x="420624" y="3662172"/>
                            <a:ext cx="545592" cy="545592"/>
                          </a:xfrm>
                          <a:custGeom>
                            <a:avLst/>
                            <a:gdLst/>
                            <a:ahLst/>
                            <a:cxnLst/>
                            <a:rect l="0" t="0" r="0" b="0"/>
                            <a:pathLst>
                              <a:path w="545592" h="545592">
                                <a:moveTo>
                                  <a:pt x="272796" y="0"/>
                                </a:moveTo>
                                <a:cubicBezTo>
                                  <a:pt x="423418" y="0"/>
                                  <a:pt x="545592" y="122174"/>
                                  <a:pt x="545592" y="272796"/>
                                </a:cubicBezTo>
                                <a:cubicBezTo>
                                  <a:pt x="545592" y="423418"/>
                                  <a:pt x="423418" y="545592"/>
                                  <a:pt x="272796" y="545592"/>
                                </a:cubicBezTo>
                                <a:cubicBezTo>
                                  <a:pt x="122136" y="545592"/>
                                  <a:pt x="0" y="423418"/>
                                  <a:pt x="0" y="272796"/>
                                </a:cubicBezTo>
                                <a:cubicBezTo>
                                  <a:pt x="0" y="122174"/>
                                  <a:pt x="122136" y="0"/>
                                  <a:pt x="272796" y="0"/>
                                </a:cubicBez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id="Group 4622" o:spid="_x0000_s1076" style="position:absolute;left:0;text-align:left;margin-left:-34.7pt;margin-top:-27.35pt;width:363.7pt;height:363.85pt;z-index:251668480;mso-position-horizontal-relative:text;mso-position-vertical-relative:text" coordsize="46192,46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">
                <v:shape id="Shape 457" o:spid="_x0000_s1077" style="position:absolute;width:46192;height:46207;visibility:visible;mso-wrap-style:square;v-text-anchor:top" coordsize="4619244,462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" path="m2309622,c3585210,,4619244,1034415,4619244,2310384v,1275969,-1034034,2310384,-2309622,2310384c1034034,4620768,,3586353,,2310384,,1034415,1034034,,2309622,xe" fillcolor="#ed7d31" stroked="f" strokeweight="0">
                  <v:stroke miterlimit="83231f" joinstyle="miter"/>
                  <v:path arrowok="t" textboxrect="0,0,4619244,4620768"/>
                </v:shape>
                <v:rect id="Rectangle 458" o:spid="_x0000_s1078" style="position:absolute;left:7735;top:17434;width:30717;height: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AA6FC5" w:rsidRDefault="00FB66BC">
                        <w:r>
                          <w:rPr>
                            <w:color w:val="FFFFFF"/>
                            <w:sz w:val="88"/>
                          </w:rPr>
                          <w:t xml:space="preserve">Using </w:t>
                        </w:r>
                        <w:proofErr w:type="spellStart"/>
                        <w:r>
                          <w:rPr>
                            <w:color w:val="FFFFFF"/>
                            <w:sz w:val="88"/>
                          </w:rPr>
                          <w:t>Xlsx</w:t>
                        </w:r>
                        <w:proofErr w:type="spellEnd"/>
                        <w:r>
                          <w:rPr>
                            <w:color w:val="FFFFFF"/>
                            <w:sz w:val="88"/>
                          </w:rPr>
                          <w:t xml:space="preserve"> </w:t>
                        </w:r>
                      </w:p>
                    </w:txbxContent>
                  </v:textbox>
                </v:rect>
                <v:rect id="Rectangle 459" o:spid="_x0000_s1079" style="position:absolute;left:7735;top:23474;width:17764;height:7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AA6FC5" w:rsidRDefault="00FB66BC">
                        <w:proofErr w:type="gramStart"/>
                        <w:r>
                          <w:rPr>
                            <w:color w:val="FFFFFF"/>
                            <w:sz w:val="88"/>
                          </w:rPr>
                          <w:t>writer</w:t>
                        </w:r>
                        <w:proofErr w:type="gramEnd"/>
                      </w:p>
                    </w:txbxContent>
                  </v:textbox>
                </v:rect>
                <v:shape id="Shape 462" o:spid="_x0000_s1080" style="position:absolute;left:4206;top:36621;width:5456;height:5456;visibility:visible;mso-wrap-style:square;v-text-anchor:top" coordsize="545592,54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" path="m272796,c423418,,545592,122174,545592,272796v,150622,-122174,272796,-272796,272796c122136,545592,,423418,,272796,,122174,122136,,272796,xe" fillcolor="#5b9bd5" stroked="f" strokeweight="0">
                  <v:stroke miterlimit="83231f" joinstyle="miter"/>
                  <v:path arrowok="t" textboxrect="0,0,545592,545592"/>
                </v:shape>
                <w10:wrap type="square"/>
              </v:group>
            </w:pict>
          </mc:Fallback>
        </mc:AlternateContent>
      </w:r>
      <w:r>
        <w:rPr>
          <w:rFonts w:ascii="Arial" w:eastAsia="Arial" w:hAnsi="Arial" w:cs="Arial"/>
          <w:sz w:val="56"/>
        </w:rPr>
        <w:t xml:space="preserve">• </w:t>
      </w:r>
      <w:proofErr w:type="spellStart"/>
      <w:r>
        <w:rPr>
          <w:sz w:val="56"/>
        </w:rPr>
        <w:t>XlsxWriter</w:t>
      </w:r>
      <w:proofErr w:type="spellEnd"/>
      <w:r>
        <w:rPr>
          <w:sz w:val="56"/>
        </w:rPr>
        <w:t xml:space="preserve"> is a Python module for writing files in the Excel 2007+ XLS</w:t>
      </w:r>
      <w:r>
        <w:rPr>
          <w:sz w:val="56"/>
        </w:rPr>
        <w:t xml:space="preserve">X file </w:t>
      </w:r>
      <w:proofErr w:type="spellStart"/>
      <w:r>
        <w:rPr>
          <w:sz w:val="56"/>
        </w:rPr>
        <w:t>format.XlsxWriter</w:t>
      </w:r>
      <w:proofErr w:type="spellEnd"/>
      <w:r>
        <w:rPr>
          <w:sz w:val="56"/>
        </w:rPr>
        <w:t xml:space="preserve"> can be used to write text, numbers, formulas, and hyperlinks to multiple worksheets, and it supports features Here is a simple example: Conditional </w:t>
      </w:r>
      <w:proofErr w:type="gramStart"/>
      <w:r>
        <w:rPr>
          <w:sz w:val="56"/>
        </w:rPr>
        <w:t>formatting.,</w:t>
      </w:r>
      <w:proofErr w:type="gramEnd"/>
      <w:r>
        <w:rPr>
          <w:sz w:val="56"/>
        </w:rPr>
        <w:t xml:space="preserve"> Worksheet PNG/JPEG/BMP/WMF/EMF images, Rich multi-format strings, Cell</w:t>
      </w:r>
      <w:r>
        <w:rPr>
          <w:sz w:val="56"/>
        </w:rPr>
        <w:t xml:space="preserve"> comments., Integration with Pandas., Textboxes., Support for adding Macros.</w:t>
      </w:r>
    </w:p>
    <w:p w:rsidR="00F56544" w:rsidRDefault="00F56544">
      <w:pPr>
        <w:spacing w:after="0" w:line="226" w:lineRule="auto"/>
        <w:ind w:left="370" w:hanging="370"/>
        <w:rPr>
          <w:rFonts w:ascii="Arial" w:eastAsia="Arial" w:hAnsi="Arial" w:cs="Arial"/>
          <w:color w:val="44546A"/>
          <w:sz w:val="108"/>
        </w:rPr>
      </w:pPr>
    </w:p>
    <w:p w:rsidR="00F56544" w:rsidRDefault="00F56544">
      <w:pPr>
        <w:spacing w:after="0" w:line="226" w:lineRule="auto"/>
        <w:ind w:left="370" w:hanging="370"/>
        <w:rPr>
          <w:rFonts w:ascii="Arial" w:eastAsia="Arial" w:hAnsi="Arial" w:cs="Arial"/>
          <w:color w:val="44546A"/>
          <w:sz w:val="108"/>
        </w:rPr>
      </w:pPr>
    </w:p>
    <w:p w:rsidR="00F56544" w:rsidRDefault="00F56544">
      <w:pPr>
        <w:spacing w:after="0" w:line="226" w:lineRule="auto"/>
        <w:ind w:left="370" w:hanging="370"/>
        <w:rPr>
          <w:rFonts w:ascii="Arial" w:eastAsia="Arial" w:hAnsi="Arial" w:cs="Arial"/>
          <w:color w:val="44546A"/>
          <w:sz w:val="108"/>
        </w:rPr>
      </w:pPr>
    </w:p>
    <w:p w:rsidR="00AA6FC5" w:rsidRDefault="00FB66BC">
      <w:pPr>
        <w:spacing w:after="0" w:line="226" w:lineRule="auto"/>
        <w:ind w:left="370" w:hanging="370"/>
      </w:pPr>
      <w:r>
        <w:rPr>
          <w:rFonts w:ascii="Arial" w:eastAsia="Arial" w:hAnsi="Arial" w:cs="Arial"/>
          <w:color w:val="44546A"/>
          <w:sz w:val="108"/>
        </w:rPr>
        <w:lastRenderedPageBreak/>
        <w:t xml:space="preserve">•Install the below library from the </w:t>
      </w:r>
    </w:p>
    <w:p w:rsidR="00AA6FC5" w:rsidRDefault="00FB66BC">
      <w:pPr>
        <w:spacing w:after="151" w:line="226" w:lineRule="auto"/>
      </w:pPr>
      <w:proofErr w:type="gramStart"/>
      <w:r>
        <w:rPr>
          <w:rFonts w:ascii="Arial" w:eastAsia="Arial" w:hAnsi="Arial" w:cs="Arial"/>
          <w:color w:val="44546A"/>
          <w:sz w:val="108"/>
        </w:rPr>
        <w:t>commands</w:t>
      </w:r>
      <w:proofErr w:type="gramEnd"/>
    </w:p>
    <w:p w:rsidR="00AA6FC5" w:rsidRDefault="00FB66BC">
      <w:pPr>
        <w:spacing w:after="74"/>
        <w:ind w:left="10" w:right="146" w:hanging="10"/>
      </w:pPr>
      <w:r>
        <w:rPr>
          <w:noProof/>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508635</wp:posOffset>
                </wp:positionV>
                <wp:extent cx="5317236" cy="6325192"/>
                <wp:effectExtent l="0" t="0" r="0" b="0"/>
                <wp:wrapSquare wrapText="bothSides"/>
                <wp:docPr id="4696" name="Group 4696"/>
                <wp:cNvGraphicFramePr/>
                <a:graphic xmlns:a="http://schemas.openxmlformats.org/drawingml/2006/main">
                  <a:graphicData uri="http://schemas.microsoft.com/office/word/2010/wordprocessingGroup">
                    <wpg:wgp>
                      <wpg:cNvGrpSpPr/>
                      <wpg:grpSpPr>
                        <a:xfrm>
                          <a:off x="0" y="0"/>
                          <a:ext cx="5317236" cy="6325192"/>
                          <a:chOff x="0" y="0"/>
                          <a:chExt cx="5317236" cy="6325192"/>
                        </a:xfrm>
                      </wpg:grpSpPr>
                      <pic:pic xmlns:pic="http://schemas.openxmlformats.org/drawingml/2006/picture">
                        <pic:nvPicPr>
                          <pic:cNvPr id="4983" name="Picture 4983"/>
                          <pic:cNvPicPr/>
                        </pic:nvPicPr>
                        <pic:blipFill>
                          <a:blip r:embed="rId19"/>
                          <a:stretch>
                            <a:fillRect/>
                          </a:stretch>
                        </pic:blipFill>
                        <pic:spPr>
                          <a:xfrm>
                            <a:off x="0" y="7493"/>
                            <a:ext cx="5163313" cy="6233161"/>
                          </a:xfrm>
                          <a:prstGeom prst="rect">
                            <a:avLst/>
                          </a:prstGeom>
                        </pic:spPr>
                      </pic:pic>
                      <pic:pic xmlns:pic="http://schemas.openxmlformats.org/drawingml/2006/picture">
                        <pic:nvPicPr>
                          <pic:cNvPr id="4984" name="Picture 4984"/>
                          <pic:cNvPicPr/>
                        </pic:nvPicPr>
                        <pic:blipFill>
                          <a:blip r:embed="rId20"/>
                          <a:stretch>
                            <a:fillRect/>
                          </a:stretch>
                        </pic:blipFill>
                        <pic:spPr>
                          <a:xfrm>
                            <a:off x="0" y="43053"/>
                            <a:ext cx="5193793" cy="6111240"/>
                          </a:xfrm>
                          <a:prstGeom prst="rect">
                            <a:avLst/>
                          </a:prstGeom>
                        </pic:spPr>
                      </pic:pic>
                      <pic:pic xmlns:pic="http://schemas.openxmlformats.org/drawingml/2006/picture">
                        <pic:nvPicPr>
                          <pic:cNvPr id="4985" name="Picture 4985"/>
                          <pic:cNvPicPr/>
                        </pic:nvPicPr>
                        <pic:blipFill>
                          <a:blip r:embed="rId21"/>
                          <a:stretch>
                            <a:fillRect/>
                          </a:stretch>
                        </pic:blipFill>
                        <pic:spPr>
                          <a:xfrm>
                            <a:off x="0" y="68453"/>
                            <a:ext cx="5196840" cy="6102097"/>
                          </a:xfrm>
                          <a:prstGeom prst="rect">
                            <a:avLst/>
                          </a:prstGeom>
                        </pic:spPr>
                      </pic:pic>
                      <pic:pic xmlns:pic="http://schemas.openxmlformats.org/drawingml/2006/picture">
                        <pic:nvPicPr>
                          <pic:cNvPr id="4986" name="Picture 4986"/>
                          <pic:cNvPicPr/>
                        </pic:nvPicPr>
                        <pic:blipFill>
                          <a:blip r:embed="rId22"/>
                          <a:stretch>
                            <a:fillRect/>
                          </a:stretch>
                        </pic:blipFill>
                        <pic:spPr>
                          <a:xfrm>
                            <a:off x="0" y="68453"/>
                            <a:ext cx="5196840" cy="6102097"/>
                          </a:xfrm>
                          <a:prstGeom prst="rect">
                            <a:avLst/>
                          </a:prstGeom>
                        </pic:spPr>
                      </pic:pic>
                      <wps:wsp>
                        <wps:cNvPr id="488" name="Rectangle 488"/>
                        <wps:cNvSpPr/>
                        <wps:spPr>
                          <a:xfrm>
                            <a:off x="731520" y="2704364"/>
                            <a:ext cx="2643243" cy="619772"/>
                          </a:xfrm>
                          <a:prstGeom prst="rect">
                            <a:avLst/>
                          </a:prstGeom>
                          <a:ln>
                            <a:noFill/>
                          </a:ln>
                        </wps:spPr>
                        <wps:txbx>
                          <w:txbxContent>
                            <w:p w:rsidR="00AA6FC5" w:rsidRDefault="00FB66BC">
                              <w:r>
                                <w:rPr>
                                  <w:color w:val="44546A"/>
                                  <w:sz w:val="72"/>
                                </w:rPr>
                                <w:t>Installation</w:t>
                              </w:r>
                            </w:p>
                          </w:txbxContent>
                        </wps:txbx>
                        <wps:bodyPr horzOverflow="overflow" vert="horz" lIns="0" tIns="0" rIns="0" bIns="0" rtlCol="0">
                          <a:noAutofit/>
                        </wps:bodyPr>
                      </wps:wsp>
                    </wpg:wgp>
                  </a:graphicData>
                </a:graphic>
              </wp:anchor>
            </w:drawing>
          </mc:Choice>
          <mc:Fallback>
            <w:pict>
              <v:group id="Group 4696" o:spid="_x0000_s1081" style="position:absolute;left:0;text-align:left;margin-left:0;margin-top:40.05pt;width:418.7pt;height:498.05pt;z-index:251669504;mso-position-horizontal-relative:page;mso-position-vertical-relative:page" coordsize="53172,63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">
                <v:shape id="Picture 4983" o:spid="_x0000_s1082" type="#_x0000_t75" style="position:absolute;top:74;width:51633;height:6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">
                  <v:imagedata r:id="rId23" o:title=""/>
                </v:shape>
                <v:shape id="Picture 4984" o:spid="_x0000_s1083" type="#_x0000_t75" style="position:absolute;top:430;width:51937;height:6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">
                  <v:imagedata r:id="rId24" o:title=""/>
                </v:shape>
                <v:shape id="Picture 4985" o:spid="_x0000_s1084" type="#_x0000_t75" style="position:absolute;top:684;width:51968;height:6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">
                  <v:imagedata r:id="rId25" o:title=""/>
                </v:shape>
                <v:shape id="Picture 4986" o:spid="_x0000_s1085" type="#_x0000_t75" style="position:absolute;top:684;width:51968;height:6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">
                  <v:imagedata r:id="rId26" o:title=""/>
                </v:shape>
                <v:rect id="Rectangle 488" o:spid="_x0000_s1086" style="position:absolute;left:7315;top:27043;width:26432;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rsidR="00AA6FC5" w:rsidRDefault="00FB66BC">
                        <w:r>
                          <w:rPr>
                            <w:color w:val="44546A"/>
                            <w:sz w:val="72"/>
                          </w:rPr>
                          <w:t>Installation</w:t>
                        </w:r>
                      </w:p>
                    </w:txbxContent>
                  </v:textbox>
                </v:rect>
                <w10:wrap type="square" anchorx="page" anchory="page"/>
              </v:group>
            </w:pict>
          </mc:Fallback>
        </mc:AlternateContent>
      </w:r>
      <w:proofErr w:type="gramStart"/>
      <w:r>
        <w:rPr>
          <w:rFonts w:ascii="Arial" w:eastAsia="Arial" w:hAnsi="Arial" w:cs="Arial"/>
          <w:i/>
          <w:color w:val="44546A"/>
          <w:sz w:val="88"/>
        </w:rPr>
        <w:t>pip</w:t>
      </w:r>
      <w:proofErr w:type="gramEnd"/>
      <w:r>
        <w:rPr>
          <w:rFonts w:ascii="Arial" w:eastAsia="Arial" w:hAnsi="Arial" w:cs="Arial"/>
          <w:i/>
          <w:color w:val="44546A"/>
          <w:sz w:val="88"/>
        </w:rPr>
        <w:t xml:space="preserve"> install </w:t>
      </w:r>
      <w:proofErr w:type="spellStart"/>
      <w:r>
        <w:rPr>
          <w:rFonts w:ascii="Arial" w:eastAsia="Arial" w:hAnsi="Arial" w:cs="Arial"/>
          <w:i/>
          <w:color w:val="44546A"/>
          <w:sz w:val="88"/>
        </w:rPr>
        <w:t>XlsxWriter</w:t>
      </w:r>
      <w:proofErr w:type="spellEnd"/>
    </w:p>
    <w:p w:rsidR="00F56544" w:rsidRDefault="00FB66BC" w:rsidP="00F56544">
      <w:pPr>
        <w:spacing w:after="1008"/>
        <w:ind w:left="9140"/>
        <w:jc w:val="center"/>
      </w:pPr>
      <w:r>
        <w:rPr>
          <w:rFonts w:ascii="Arial" w:eastAsia="Arial" w:hAnsi="Arial" w:cs="Arial"/>
          <w:i/>
          <w:color w:val="44546A"/>
          <w:sz w:val="88"/>
        </w:rPr>
        <w:t>Or</w:t>
      </w:r>
    </w:p>
    <w:p w:rsidR="00F56544" w:rsidRDefault="00FB66BC" w:rsidP="00F56544">
      <w:pPr>
        <w:spacing w:after="1008"/>
      </w:pPr>
      <w:proofErr w:type="gramStart"/>
      <w:r>
        <w:rPr>
          <w:rFonts w:ascii="Arial" w:eastAsia="Arial" w:hAnsi="Arial" w:cs="Arial"/>
          <w:i/>
          <w:color w:val="44546A"/>
          <w:sz w:val="88"/>
        </w:rPr>
        <w:t>pip3</w:t>
      </w:r>
      <w:proofErr w:type="gramEnd"/>
      <w:r>
        <w:rPr>
          <w:rFonts w:ascii="Arial" w:eastAsia="Arial" w:hAnsi="Arial" w:cs="Arial"/>
          <w:i/>
          <w:color w:val="44546A"/>
          <w:sz w:val="88"/>
        </w:rPr>
        <w:t xml:space="preserve"> install </w:t>
      </w:r>
    </w:p>
    <w:p w:rsidR="00AA6FC5" w:rsidRDefault="00FB66BC" w:rsidP="00F56544">
      <w:pPr>
        <w:spacing w:after="1008"/>
      </w:pPr>
      <w:proofErr w:type="spellStart"/>
      <w:r>
        <w:rPr>
          <w:rFonts w:ascii="Arial" w:eastAsia="Arial" w:hAnsi="Arial" w:cs="Arial"/>
          <w:i/>
          <w:color w:val="44546A"/>
          <w:sz w:val="88"/>
        </w:rPr>
        <w:t>XlsxWriter</w:t>
      </w:r>
      <w:proofErr w:type="spellEnd"/>
    </w:p>
    <w:p w:rsidR="00AA6FC5" w:rsidRDefault="00FB66BC">
      <w:pPr>
        <w:spacing w:after="3"/>
        <w:ind w:left="9367" w:right="2910" w:hanging="10"/>
      </w:pPr>
      <w:r>
        <w:rPr>
          <w:sz w:val="44"/>
        </w:rPr>
        <w:lastRenderedPageBreak/>
        <w:t xml:space="preserve"># import module import </w:t>
      </w:r>
      <w:proofErr w:type="spellStart"/>
      <w:r>
        <w:rPr>
          <w:sz w:val="44"/>
        </w:rPr>
        <w:t>xlsxwriter</w:t>
      </w:r>
      <w:proofErr w:type="spellEnd"/>
    </w:p>
    <w:tbl>
      <w:tblPr>
        <w:tblStyle w:val="TableGrid"/>
        <w:tblW w:w="16477" w:type="dxa"/>
        <w:tblInd w:w="-722" w:type="dxa"/>
        <w:tblCellMar>
          <w:top w:w="0" w:type="dxa"/>
          <w:left w:w="0" w:type="dxa"/>
          <w:bottom w:w="0" w:type="dxa"/>
          <w:right w:w="0" w:type="dxa"/>
        </w:tblCellMar>
        <w:tblLook w:val="04A0" w:firstRow="1" w:lastRow="0" w:firstColumn="1" w:lastColumn="0" w:noHBand="0" w:noVBand="1"/>
      </w:tblPr>
      <w:tblGrid>
        <w:gridCol w:w="10080"/>
        <w:gridCol w:w="6397"/>
      </w:tblGrid>
      <w:tr w:rsidR="00AA6FC5">
        <w:trPr>
          <w:trHeight w:val="982"/>
        </w:trPr>
        <w:tc>
          <w:tcPr>
            <w:tcW w:w="10079" w:type="dxa"/>
            <w:tcBorders>
              <w:top w:val="nil"/>
              <w:left w:val="nil"/>
              <w:bottom w:val="nil"/>
              <w:right w:val="nil"/>
            </w:tcBorders>
          </w:tcPr>
          <w:p w:rsidR="00AA6FC5" w:rsidRDefault="00FB66BC">
            <w:pPr>
              <w:spacing w:after="0"/>
            </w:pPr>
            <w:r>
              <w:rPr>
                <w:rFonts w:ascii="Arial" w:eastAsia="Arial" w:hAnsi="Arial" w:cs="Arial"/>
                <w:b/>
                <w:sz w:val="88"/>
              </w:rPr>
              <w:t>Example</w:t>
            </w:r>
          </w:p>
        </w:tc>
        <w:tc>
          <w:tcPr>
            <w:tcW w:w="6397" w:type="dxa"/>
            <w:tcBorders>
              <w:top w:val="nil"/>
              <w:left w:val="nil"/>
              <w:bottom w:val="nil"/>
              <w:right w:val="nil"/>
            </w:tcBorders>
            <w:vAlign w:val="center"/>
          </w:tcPr>
          <w:p w:rsidR="00AA6FC5" w:rsidRDefault="00FB66BC">
            <w:pPr>
              <w:spacing w:after="0"/>
              <w:jc w:val="both"/>
            </w:pPr>
            <w:r>
              <w:rPr>
                <w:sz w:val="44"/>
              </w:rPr>
              <w:t># Create an new Excel file and add a</w:t>
            </w:r>
          </w:p>
        </w:tc>
      </w:tr>
    </w:tbl>
    <w:p w:rsidR="00AA6FC5" w:rsidRDefault="00FB66BC">
      <w:pPr>
        <w:spacing w:after="0"/>
        <w:ind w:left="4539"/>
        <w:jc w:val="center"/>
      </w:pPr>
      <w:r>
        <w:rPr>
          <w:sz w:val="44"/>
        </w:rPr>
        <w:t xml:space="preserve"># </w:t>
      </w:r>
      <w:proofErr w:type="gramStart"/>
      <w:r>
        <w:rPr>
          <w:sz w:val="44"/>
        </w:rPr>
        <w:t>worksheet</w:t>
      </w:r>
      <w:proofErr w:type="gramEnd"/>
      <w:r>
        <w:rPr>
          <w:sz w:val="44"/>
        </w:rPr>
        <w:t>.</w:t>
      </w:r>
    </w:p>
    <w:p w:rsidR="00AA6FC5" w:rsidRDefault="00AA6FC5">
      <w:pPr>
        <w:sectPr w:rsidR="00AA6FC5">
          <w:type w:val="continuous"/>
          <w:pgSz w:w="19200" w:h="10800" w:orient="landscape"/>
          <w:pgMar w:top="0" w:right="1257" w:bottom="394" w:left="1464" w:header="720" w:footer="720" w:gutter="0"/>
          <w:cols w:space="720"/>
        </w:sectPr>
      </w:pPr>
    </w:p>
    <w:p w:rsidR="00AA6FC5" w:rsidRDefault="00FB66BC">
      <w:pPr>
        <w:spacing w:after="115" w:line="216" w:lineRule="auto"/>
        <w:ind w:left="715" w:hanging="730"/>
      </w:pPr>
      <w:r>
        <w:rPr>
          <w:rFonts w:ascii="Wingdings" w:eastAsia="Wingdings" w:hAnsi="Wingdings" w:cs="Wingdings"/>
          <w:sz w:val="64"/>
        </w:rPr>
        <w:t></w:t>
      </w:r>
      <w:r>
        <w:rPr>
          <w:rFonts w:ascii="Wingdings" w:eastAsia="Wingdings" w:hAnsi="Wingdings" w:cs="Wingdings"/>
          <w:sz w:val="64"/>
        </w:rPr>
        <w:t></w:t>
      </w:r>
      <w:r>
        <w:rPr>
          <w:sz w:val="64"/>
        </w:rPr>
        <w:t>This is another way to create an Excel sheet and with a wide range of options as well as images of all extensions supported. Let's take a code example.</w:t>
      </w:r>
    </w:p>
    <w:p w:rsidR="00AA6FC5" w:rsidRDefault="00FB66BC">
      <w:pPr>
        <w:spacing w:after="3"/>
        <w:ind w:left="-5" w:hanging="10"/>
      </w:pPr>
      <w:proofErr w:type="gramStart"/>
      <w:r>
        <w:rPr>
          <w:sz w:val="44"/>
        </w:rPr>
        <w:t>workbook</w:t>
      </w:r>
      <w:proofErr w:type="gramEnd"/>
      <w:r>
        <w:rPr>
          <w:sz w:val="44"/>
        </w:rPr>
        <w:t xml:space="preserve"> = </w:t>
      </w:r>
      <w:proofErr w:type="spellStart"/>
      <w:r>
        <w:rPr>
          <w:sz w:val="44"/>
        </w:rPr>
        <w:t>xlsxwriter.Workbook</w:t>
      </w:r>
      <w:proofErr w:type="spellEnd"/>
      <w:r>
        <w:rPr>
          <w:sz w:val="44"/>
        </w:rPr>
        <w:t>('de</w:t>
      </w:r>
      <w:r>
        <w:rPr>
          <w:sz w:val="44"/>
        </w:rPr>
        <w:t xml:space="preserve">mo.xlsx') </w:t>
      </w:r>
      <w:proofErr w:type="spellStart"/>
      <w:r>
        <w:rPr>
          <w:sz w:val="44"/>
        </w:rPr>
        <w:t>ws</w:t>
      </w:r>
      <w:proofErr w:type="spellEnd"/>
      <w:r>
        <w:rPr>
          <w:sz w:val="44"/>
        </w:rPr>
        <w:t xml:space="preserve"> = </w:t>
      </w:r>
      <w:proofErr w:type="spellStart"/>
      <w:r>
        <w:rPr>
          <w:sz w:val="44"/>
        </w:rPr>
        <w:t>workbook.add_worksheet</w:t>
      </w:r>
      <w:proofErr w:type="spellEnd"/>
      <w:r>
        <w:rPr>
          <w:sz w:val="44"/>
        </w:rPr>
        <w:t>() # Widen the first column to make the # text clearer.</w:t>
      </w:r>
    </w:p>
    <w:p w:rsidR="00AA6FC5" w:rsidRDefault="00FB66BC">
      <w:pPr>
        <w:spacing w:after="0" w:line="255" w:lineRule="auto"/>
        <w:ind w:left="-5" w:right="653" w:hanging="10"/>
        <w:jc w:val="both"/>
      </w:pPr>
      <w:proofErr w:type="spellStart"/>
      <w:r>
        <w:rPr>
          <w:sz w:val="44"/>
        </w:rPr>
        <w:t>ws.set_</w:t>
      </w:r>
      <w:proofErr w:type="gramStart"/>
      <w:r>
        <w:rPr>
          <w:sz w:val="44"/>
        </w:rPr>
        <w:t>column</w:t>
      </w:r>
      <w:proofErr w:type="spellEnd"/>
      <w:r>
        <w:rPr>
          <w:sz w:val="44"/>
        </w:rPr>
        <w:t>(</w:t>
      </w:r>
      <w:proofErr w:type="gramEnd"/>
      <w:r>
        <w:rPr>
          <w:sz w:val="44"/>
        </w:rPr>
        <w:t>'A:A', 20) # Adding a bold format to use to highlight # cells.</w:t>
      </w:r>
    </w:p>
    <w:p w:rsidR="00AA6FC5" w:rsidRDefault="00FB66BC">
      <w:pPr>
        <w:spacing w:after="3"/>
        <w:ind w:left="-5" w:hanging="10"/>
      </w:pPr>
      <w:proofErr w:type="gramStart"/>
      <w:r>
        <w:rPr>
          <w:sz w:val="44"/>
        </w:rPr>
        <w:t>style</w:t>
      </w:r>
      <w:proofErr w:type="gramEnd"/>
      <w:r>
        <w:rPr>
          <w:sz w:val="44"/>
        </w:rPr>
        <w:t xml:space="preserve"> = </w:t>
      </w:r>
      <w:proofErr w:type="spellStart"/>
      <w:r>
        <w:rPr>
          <w:sz w:val="44"/>
        </w:rPr>
        <w:t>workbook.add_format</w:t>
      </w:r>
      <w:proofErr w:type="spellEnd"/>
      <w:r>
        <w:rPr>
          <w:sz w:val="44"/>
        </w:rPr>
        <w:t>({'bold': True})</w:t>
      </w:r>
    </w:p>
    <w:p w:rsidR="00AA6FC5" w:rsidRDefault="00FB66BC">
      <w:pPr>
        <w:spacing w:after="0" w:line="255" w:lineRule="auto"/>
        <w:ind w:left="-5" w:right="2284" w:hanging="10"/>
        <w:jc w:val="both"/>
      </w:pPr>
      <w:r>
        <w:rPr>
          <w:sz w:val="44"/>
        </w:rPr>
        <w:t xml:space="preserve"># add data </w:t>
      </w:r>
      <w:proofErr w:type="spellStart"/>
      <w:proofErr w:type="gramStart"/>
      <w:r>
        <w:rPr>
          <w:sz w:val="44"/>
        </w:rPr>
        <w:t>ws.write</w:t>
      </w:r>
      <w:proofErr w:type="spellEnd"/>
      <w:r>
        <w:rPr>
          <w:sz w:val="44"/>
        </w:rPr>
        <w:t>(</w:t>
      </w:r>
      <w:proofErr w:type="gramEnd"/>
      <w:r>
        <w:rPr>
          <w:sz w:val="44"/>
        </w:rPr>
        <w:t xml:space="preserve">'A1', 'Geeks') </w:t>
      </w:r>
      <w:proofErr w:type="spellStart"/>
      <w:r>
        <w:rPr>
          <w:sz w:val="44"/>
        </w:rPr>
        <w:t>ws.write</w:t>
      </w:r>
      <w:proofErr w:type="spellEnd"/>
      <w:r>
        <w:rPr>
          <w:sz w:val="44"/>
        </w:rPr>
        <w:t xml:space="preserve">('A2', 'for Geeks', style) </w:t>
      </w:r>
      <w:proofErr w:type="spellStart"/>
      <w:r>
        <w:rPr>
          <w:sz w:val="44"/>
        </w:rPr>
        <w:t>ws.insert_image</w:t>
      </w:r>
      <w:proofErr w:type="spellEnd"/>
      <w:r>
        <w:rPr>
          <w:sz w:val="44"/>
        </w:rPr>
        <w:t xml:space="preserve">('B5', 'logo.png') </w:t>
      </w:r>
      <w:proofErr w:type="spellStart"/>
      <w:r>
        <w:rPr>
          <w:sz w:val="44"/>
        </w:rPr>
        <w:t>workbook.close</w:t>
      </w:r>
      <w:proofErr w:type="spellEnd"/>
      <w:r>
        <w:rPr>
          <w:sz w:val="44"/>
        </w:rPr>
        <w:t>()</w:t>
      </w:r>
    </w:p>
    <w:p w:rsidR="00AA6FC5" w:rsidRDefault="00FB66BC">
      <w:pPr>
        <w:spacing w:after="92" w:line="221" w:lineRule="auto"/>
        <w:ind w:left="370" w:hanging="370"/>
      </w:pPr>
      <w:r>
        <w:rPr>
          <w:noProof/>
        </w:rPr>
        <w:lastRenderedPageBreak/>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0</wp:posOffset>
                </wp:positionV>
                <wp:extent cx="4037076" cy="6857998"/>
                <wp:effectExtent l="0" t="0" r="0" b="0"/>
                <wp:wrapSquare wrapText="bothSides"/>
                <wp:docPr id="4868" name="Group 4868"/>
                <wp:cNvGraphicFramePr/>
                <a:graphic xmlns:a="http://schemas.openxmlformats.org/drawingml/2006/main">
                  <a:graphicData uri="http://schemas.microsoft.com/office/word/2010/wordprocessingGroup">
                    <wpg:wgp>
                      <wpg:cNvGrpSpPr/>
                      <wpg:grpSpPr>
                        <a:xfrm>
                          <a:off x="0" y="0"/>
                          <a:ext cx="4037076" cy="6857998"/>
                          <a:chOff x="0" y="0"/>
                          <a:chExt cx="4037076" cy="6857998"/>
                        </a:xfrm>
                      </wpg:grpSpPr>
                      <pic:pic xmlns:pic="http://schemas.openxmlformats.org/drawingml/2006/picture">
                        <pic:nvPicPr>
                          <pic:cNvPr id="4987" name="Picture 4987"/>
                          <pic:cNvPicPr/>
                        </pic:nvPicPr>
                        <pic:blipFill>
                          <a:blip r:embed="rId27"/>
                          <a:stretch>
                            <a:fillRect/>
                          </a:stretch>
                        </pic:blipFill>
                        <pic:spPr>
                          <a:xfrm>
                            <a:off x="0" y="0"/>
                            <a:ext cx="4038600" cy="6858000"/>
                          </a:xfrm>
                          <a:prstGeom prst="rect">
                            <a:avLst/>
                          </a:prstGeom>
                        </pic:spPr>
                      </pic:pic>
                      <pic:pic xmlns:pic="http://schemas.openxmlformats.org/drawingml/2006/picture">
                        <pic:nvPicPr>
                          <pic:cNvPr id="4988" name="Picture 4988"/>
                          <pic:cNvPicPr/>
                        </pic:nvPicPr>
                        <pic:blipFill>
                          <a:blip r:embed="rId28"/>
                          <a:stretch>
                            <a:fillRect/>
                          </a:stretch>
                        </pic:blipFill>
                        <pic:spPr>
                          <a:xfrm>
                            <a:off x="0" y="15240"/>
                            <a:ext cx="4032504" cy="6842760"/>
                          </a:xfrm>
                          <a:prstGeom prst="rect">
                            <a:avLst/>
                          </a:prstGeom>
                        </pic:spPr>
                      </pic:pic>
                      <pic:pic xmlns:pic="http://schemas.openxmlformats.org/drawingml/2006/picture">
                        <pic:nvPicPr>
                          <pic:cNvPr id="4989" name="Picture 4989"/>
                          <pic:cNvPicPr/>
                        </pic:nvPicPr>
                        <pic:blipFill>
                          <a:blip r:embed="rId29"/>
                          <a:stretch>
                            <a:fillRect/>
                          </a:stretch>
                        </pic:blipFill>
                        <pic:spPr>
                          <a:xfrm>
                            <a:off x="0" y="4358640"/>
                            <a:ext cx="4032504" cy="2496312"/>
                          </a:xfrm>
                          <a:prstGeom prst="rect">
                            <a:avLst/>
                          </a:prstGeom>
                        </pic:spPr>
                      </pic:pic>
                      <pic:pic xmlns:pic="http://schemas.openxmlformats.org/drawingml/2006/picture">
                        <pic:nvPicPr>
                          <pic:cNvPr id="4990" name="Picture 4990"/>
                          <pic:cNvPicPr/>
                        </pic:nvPicPr>
                        <pic:blipFill>
                          <a:blip r:embed="rId30"/>
                          <a:stretch>
                            <a:fillRect/>
                          </a:stretch>
                        </pic:blipFill>
                        <pic:spPr>
                          <a:xfrm>
                            <a:off x="0" y="1005840"/>
                            <a:ext cx="3404616" cy="4181856"/>
                          </a:xfrm>
                          <a:prstGeom prst="rect">
                            <a:avLst/>
                          </a:prstGeom>
                        </pic:spPr>
                      </pic:pic>
                      <pic:pic xmlns:pic="http://schemas.openxmlformats.org/drawingml/2006/picture">
                        <pic:nvPicPr>
                          <pic:cNvPr id="4991" name="Picture 4991"/>
                          <pic:cNvPicPr/>
                        </pic:nvPicPr>
                        <pic:blipFill>
                          <a:blip r:embed="rId31"/>
                          <a:stretch>
                            <a:fillRect/>
                          </a:stretch>
                        </pic:blipFill>
                        <pic:spPr>
                          <a:xfrm>
                            <a:off x="0" y="6096"/>
                            <a:ext cx="4032504" cy="6839713"/>
                          </a:xfrm>
                          <a:prstGeom prst="rect">
                            <a:avLst/>
                          </a:prstGeom>
                        </pic:spPr>
                      </pic:pic>
                      <wps:wsp>
                        <wps:cNvPr id="574" name="Rectangle 574"/>
                        <wps:cNvSpPr/>
                        <wps:spPr>
                          <a:xfrm>
                            <a:off x="701650" y="3354403"/>
                            <a:ext cx="3823565" cy="752585"/>
                          </a:xfrm>
                          <a:prstGeom prst="rect">
                            <a:avLst/>
                          </a:prstGeom>
                          <a:ln>
                            <a:noFill/>
                          </a:ln>
                        </wps:spPr>
                        <wps:txbx>
                          <w:txbxContent>
                            <w:p w:rsidR="00AA6FC5" w:rsidRDefault="00FB66BC">
                              <w:r>
                                <w:rPr>
                                  <w:rFonts w:ascii="Arial" w:eastAsia="Arial" w:hAnsi="Arial" w:cs="Arial"/>
                                  <w:b/>
                                  <w:color w:val="FFFFFF"/>
                                  <w:sz w:val="80"/>
                                </w:rPr>
                                <w:t>Explanation</w:t>
                              </w:r>
                            </w:p>
                          </w:txbxContent>
                        </wps:txbx>
                        <wps:bodyPr horzOverflow="overflow" vert="horz" lIns="0" tIns="0" rIns="0" bIns="0" rtlCol="0">
                          <a:noAutofit/>
                        </wps:bodyPr>
                      </wps:wsp>
                    </wpg:wgp>
                  </a:graphicData>
                </a:graphic>
              </wp:anchor>
            </w:drawing>
          </mc:Choice>
          <mc:Fallback>
            <w:pict>
              <v:group id="Group 4868" o:spid="_x0000_s1087" style="position:absolute;left:0;text-align:left;margin-left:0;margin-top:0;width:317.9pt;height:540pt;z-index:251670528;mso-position-horizontal-relative:page;mso-position-vertical-relative:page" coordsize="40370,685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">
                <v:shape id="Picture 4987" o:spid="_x0000_s1088" type="#_x0000_t75" style="position:absolute;width:40386;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">
                  <v:imagedata r:id="rId32" o:title=""/>
                </v:shape>
                <v:shape id="Picture 4988" o:spid="_x0000_s1089" type="#_x0000_t75" style="position:absolute;top:152;width:40325;height:6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">
                  <v:imagedata r:id="rId33" o:title=""/>
                </v:shape>
                <v:shape id="Picture 4989" o:spid="_x0000_s1090" type="#_x0000_t75" style="position:absolute;top:43586;width:40325;height:2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">
                  <v:imagedata r:id="rId34" o:title=""/>
                </v:shape>
                <v:shape id="Picture 4990" o:spid="_x0000_s1091" type="#_x0000_t75" style="position:absolute;top:10058;width:34046;height:4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">
                  <v:imagedata r:id="rId35" o:title=""/>
                </v:shape>
                <v:shape id="Picture 4991" o:spid="_x0000_s1092" type="#_x0000_t75" style="position:absolute;top:60;width:40325;height:6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">
                  <v:imagedata r:id="rId36" o:title=""/>
                </v:shape>
                <v:rect id="Rectangle 574" o:spid="_x0000_s1093" style="position:absolute;left:7016;top:33544;width:38236;height:7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rsidR="00AA6FC5" w:rsidRDefault="00FB66BC">
                        <w:r>
                          <w:rPr>
                            <w:rFonts w:ascii="Arial" w:eastAsia="Arial" w:hAnsi="Arial" w:cs="Arial"/>
                            <w:b/>
                            <w:color w:val="FFFFFF"/>
                            <w:sz w:val="80"/>
                          </w:rPr>
                          <w:t>Explanation</w:t>
                        </w:r>
                      </w:p>
                    </w:txbxContent>
                  </v:textbox>
                </v:rect>
                <w10:wrap type="square" anchorx="page" anchory="page"/>
              </v:group>
            </w:pict>
          </mc:Fallback>
        </mc:AlternateContent>
      </w:r>
      <w:r>
        <w:rPr>
          <w:rFonts w:ascii="Wingdings" w:eastAsia="Wingdings" w:hAnsi="Wingdings" w:cs="Wingdings"/>
          <w:sz w:val="56"/>
        </w:rPr>
        <w:t></w:t>
      </w:r>
      <w:r>
        <w:rPr>
          <w:rFonts w:ascii="Wingdings" w:eastAsia="Wingdings" w:hAnsi="Wingdings" w:cs="Wingdings"/>
          <w:sz w:val="56"/>
        </w:rPr>
        <w:t></w:t>
      </w:r>
      <w:r>
        <w:rPr>
          <w:sz w:val="56"/>
        </w:rPr>
        <w:t>We first import the said library and create a workbook (demo.xlsx) and start by setting a wide column and giving the s</w:t>
      </w:r>
      <w:r>
        <w:rPr>
          <w:sz w:val="56"/>
        </w:rPr>
        <w:t xml:space="preserve">ize as 20. We then declare a style name bold </w:t>
      </w:r>
      <w:r>
        <w:rPr>
          <w:sz w:val="56"/>
        </w:rPr>
        <w:t xml:space="preserve">where we set style as true. Next, we write the word “Geeks” with no style but the next word “for Geeks” is applied to the style we have given. Notice as compared to the earlier example we use true instead of on </w:t>
      </w:r>
      <w:r>
        <w:rPr>
          <w:sz w:val="56"/>
        </w:rPr>
        <w:t xml:space="preserve">and </w:t>
      </w:r>
      <w:proofErr w:type="spellStart"/>
      <w:r>
        <w:rPr>
          <w:sz w:val="56"/>
        </w:rPr>
        <w:t>easyxf</w:t>
      </w:r>
      <w:proofErr w:type="spellEnd"/>
      <w:r>
        <w:rPr>
          <w:sz w:val="56"/>
        </w:rPr>
        <w:t xml:space="preserve"> function to declare a style. This makes </w:t>
      </w:r>
      <w:proofErr w:type="spellStart"/>
      <w:r>
        <w:rPr>
          <w:sz w:val="56"/>
        </w:rPr>
        <w:t>xlsxWriter</w:t>
      </w:r>
      <w:proofErr w:type="spellEnd"/>
      <w:r>
        <w:rPr>
          <w:sz w:val="56"/>
        </w:rPr>
        <w:t xml:space="preserve"> the most readable and user-free syntax compared to the other two.</w:t>
      </w:r>
    </w:p>
    <w:p w:rsidR="00AA6FC5" w:rsidRDefault="00AA6FC5">
      <w:pPr>
        <w:sectPr w:rsidR="00AA6FC5">
          <w:type w:val="continuous"/>
          <w:pgSz w:w="19200" w:h="10800" w:orient="landscape"/>
          <w:pgMar w:top="1440" w:right="301" w:bottom="1224" w:left="742" w:header="720" w:footer="720" w:gutter="0"/>
          <w:cols w:num="2" w:space="720" w:equalWidth="0">
            <w:col w:w="9553" w:space="526"/>
            <w:col w:w="8078"/>
          </w:cols>
        </w:sectPr>
      </w:pPr>
    </w:p>
    <w:p w:rsidR="00AA6FC5" w:rsidRDefault="00FB66BC">
      <w:pPr>
        <w:spacing w:after="0"/>
        <w:ind w:left="-1440" w:right="17760"/>
      </w:pPr>
      <w:r>
        <w:rPr>
          <w:noProof/>
        </w:rPr>
        <w:lastRenderedPageBreak/>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0</wp:posOffset>
                </wp:positionV>
                <wp:extent cx="12060935" cy="6857999"/>
                <wp:effectExtent l="0" t="0" r="0" b="0"/>
                <wp:wrapTopAndBottom/>
                <wp:docPr id="4813" name="Group 4813"/>
                <wp:cNvGraphicFramePr/>
                <a:graphic xmlns:a="http://schemas.openxmlformats.org/drawingml/2006/main">
                  <a:graphicData uri="http://schemas.microsoft.com/office/word/2010/wordprocessingGroup">
                    <wpg:wgp>
                      <wpg:cNvGrpSpPr/>
                      <wpg:grpSpPr>
                        <a:xfrm>
                          <a:off x="0" y="0"/>
                          <a:ext cx="12060935" cy="6857999"/>
                          <a:chOff x="0" y="0"/>
                          <a:chExt cx="12060935" cy="6857999"/>
                        </a:xfrm>
                      </wpg:grpSpPr>
                      <wps:wsp>
                        <wps:cNvPr id="5211" name="Shape 5211"/>
                        <wps:cNvSpPr/>
                        <wps:spPr>
                          <a:xfrm>
                            <a:off x="0" y="0"/>
                            <a:ext cx="2013204" cy="6857999"/>
                          </a:xfrm>
                          <a:custGeom>
                            <a:avLst/>
                            <a:gdLst/>
                            <a:ahLst/>
                            <a:cxnLst/>
                            <a:rect l="0" t="0" r="0" b="0"/>
                            <a:pathLst>
                              <a:path w="2013204" h="6857999">
                                <a:moveTo>
                                  <a:pt x="0" y="0"/>
                                </a:moveTo>
                                <a:lnTo>
                                  <a:pt x="2013204" y="0"/>
                                </a:lnTo>
                                <a:lnTo>
                                  <a:pt x="2013204" y="6857999"/>
                                </a:lnTo>
                                <a:lnTo>
                                  <a:pt x="0" y="6857999"/>
                                </a:lnTo>
                                <a:lnTo>
                                  <a:pt x="0" y="0"/>
                                </a:lnTo>
                              </a:path>
                            </a:pathLst>
                          </a:custGeom>
                          <a:ln w="0" cap="flat">
                            <a:miter lim="127000"/>
                          </a:ln>
                        </wps:spPr>
                        <wps:style>
                          <a:lnRef idx="0">
                            <a:srgbClr val="000000">
                              <a:alpha val="0"/>
                            </a:srgbClr>
                          </a:lnRef>
                          <a:fillRef idx="1">
                            <a:srgbClr val="5A3A31"/>
                          </a:fillRef>
                          <a:effectRef idx="0">
                            <a:scrgbClr r="0" g="0" b="0"/>
                          </a:effectRef>
                          <a:fontRef idx="none"/>
                        </wps:style>
                        <wps:bodyPr/>
                      </wps:wsp>
                      <wps:wsp>
                        <wps:cNvPr id="600" name="Shape 600"/>
                        <wps:cNvSpPr/>
                        <wps:spPr>
                          <a:xfrm>
                            <a:off x="640842" y="2074926"/>
                            <a:ext cx="2752344" cy="2709672"/>
                          </a:xfrm>
                          <a:custGeom>
                            <a:avLst/>
                            <a:gdLst/>
                            <a:ahLst/>
                            <a:cxnLst/>
                            <a:rect l="0" t="0" r="0" b="0"/>
                            <a:pathLst>
                              <a:path w="2752344" h="2709672">
                                <a:moveTo>
                                  <a:pt x="1376172" y="0"/>
                                </a:moveTo>
                                <a:cubicBezTo>
                                  <a:pt x="2136267" y="0"/>
                                  <a:pt x="2752344" y="606552"/>
                                  <a:pt x="2752344" y="1354836"/>
                                </a:cubicBezTo>
                                <a:cubicBezTo>
                                  <a:pt x="2752344" y="2103120"/>
                                  <a:pt x="2136267" y="2709672"/>
                                  <a:pt x="1376172" y="2709672"/>
                                </a:cubicBezTo>
                                <a:cubicBezTo>
                                  <a:pt x="616128" y="2709672"/>
                                  <a:pt x="0" y="2103120"/>
                                  <a:pt x="0" y="1354836"/>
                                </a:cubicBezTo>
                                <a:cubicBezTo>
                                  <a:pt x="0" y="606552"/>
                                  <a:pt x="616128" y="0"/>
                                  <a:pt x="1376172" y="0"/>
                                </a:cubicBez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601" name="Shape 601"/>
                        <wps:cNvSpPr/>
                        <wps:spPr>
                          <a:xfrm>
                            <a:off x="590038" y="3342132"/>
                            <a:ext cx="36199" cy="17974"/>
                          </a:xfrm>
                          <a:custGeom>
                            <a:avLst/>
                            <a:gdLst/>
                            <a:ahLst/>
                            <a:cxnLst/>
                            <a:rect l="0" t="0" r="0" b="0"/>
                            <a:pathLst>
                              <a:path w="36199" h="17974">
                                <a:moveTo>
                                  <a:pt x="1076" y="0"/>
                                </a:moveTo>
                                <a:lnTo>
                                  <a:pt x="36199" y="0"/>
                                </a:lnTo>
                                <a:lnTo>
                                  <a:pt x="36017" y="2888"/>
                                </a:lnTo>
                                <a:lnTo>
                                  <a:pt x="16612" y="6779"/>
                                </a:lnTo>
                                <a:lnTo>
                                  <a:pt x="0" y="17974"/>
                                </a:lnTo>
                                <a:lnTo>
                                  <a:pt x="80" y="15875"/>
                                </a:lnTo>
                                <a:lnTo>
                                  <a:pt x="1076"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602" name="Shape 602"/>
                        <wps:cNvSpPr/>
                        <wps:spPr>
                          <a:xfrm>
                            <a:off x="553695" y="3342132"/>
                            <a:ext cx="2312" cy="51435"/>
                          </a:xfrm>
                          <a:custGeom>
                            <a:avLst/>
                            <a:gdLst/>
                            <a:ahLst/>
                            <a:cxnLst/>
                            <a:rect l="0" t="0" r="0" b="0"/>
                            <a:pathLst>
                              <a:path w="2312" h="51435">
                                <a:moveTo>
                                  <a:pt x="699" y="0"/>
                                </a:moveTo>
                                <a:lnTo>
                                  <a:pt x="2312" y="0"/>
                                </a:lnTo>
                                <a:lnTo>
                                  <a:pt x="1397" y="14605"/>
                                </a:lnTo>
                                <a:lnTo>
                                  <a:pt x="0" y="51435"/>
                                </a:lnTo>
                                <a:lnTo>
                                  <a:pt x="699"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603" name="Shape 603"/>
                        <wps:cNvSpPr/>
                        <wps:spPr>
                          <a:xfrm>
                            <a:off x="552514" y="2057927"/>
                            <a:ext cx="1420495" cy="2813520"/>
                          </a:xfrm>
                          <a:custGeom>
                            <a:avLst/>
                            <a:gdLst/>
                            <a:ahLst/>
                            <a:cxnLst/>
                            <a:rect l="0" t="0" r="0" b="0"/>
                            <a:pathLst>
                              <a:path w="1420495" h="2813520">
                                <a:moveTo>
                                  <a:pt x="1420495" y="0"/>
                                </a:moveTo>
                                <a:lnTo>
                                  <a:pt x="1420495" y="105206"/>
                                </a:lnTo>
                                <a:lnTo>
                                  <a:pt x="1399095" y="106026"/>
                                </a:lnTo>
                                <a:lnTo>
                                  <a:pt x="1366203" y="108058"/>
                                </a:lnTo>
                                <a:lnTo>
                                  <a:pt x="1333563" y="110852"/>
                                </a:lnTo>
                                <a:lnTo>
                                  <a:pt x="1301179" y="114408"/>
                                </a:lnTo>
                                <a:lnTo>
                                  <a:pt x="1268920" y="118980"/>
                                </a:lnTo>
                                <a:lnTo>
                                  <a:pt x="1237170" y="124060"/>
                                </a:lnTo>
                                <a:lnTo>
                                  <a:pt x="1205420" y="130029"/>
                                </a:lnTo>
                                <a:lnTo>
                                  <a:pt x="1174306" y="136633"/>
                                </a:lnTo>
                                <a:lnTo>
                                  <a:pt x="1143191" y="144126"/>
                                </a:lnTo>
                                <a:lnTo>
                                  <a:pt x="1112329" y="152381"/>
                                </a:lnTo>
                                <a:lnTo>
                                  <a:pt x="1081976" y="161271"/>
                                </a:lnTo>
                                <a:lnTo>
                                  <a:pt x="1051878" y="170796"/>
                                </a:lnTo>
                                <a:lnTo>
                                  <a:pt x="1021905" y="181210"/>
                                </a:lnTo>
                                <a:lnTo>
                                  <a:pt x="992695" y="192005"/>
                                </a:lnTo>
                                <a:lnTo>
                                  <a:pt x="963358" y="203943"/>
                                </a:lnTo>
                                <a:lnTo>
                                  <a:pt x="934911" y="216135"/>
                                </a:lnTo>
                                <a:lnTo>
                                  <a:pt x="906208" y="229343"/>
                                </a:lnTo>
                                <a:lnTo>
                                  <a:pt x="878395" y="242805"/>
                                </a:lnTo>
                                <a:lnTo>
                                  <a:pt x="850836" y="257156"/>
                                </a:lnTo>
                                <a:lnTo>
                                  <a:pt x="823658" y="272142"/>
                                </a:lnTo>
                                <a:lnTo>
                                  <a:pt x="796734" y="287763"/>
                                </a:lnTo>
                                <a:lnTo>
                                  <a:pt x="770573" y="303892"/>
                                </a:lnTo>
                                <a:lnTo>
                                  <a:pt x="744411" y="320783"/>
                                </a:lnTo>
                                <a:lnTo>
                                  <a:pt x="718756" y="338182"/>
                                </a:lnTo>
                                <a:lnTo>
                                  <a:pt x="693928" y="355962"/>
                                </a:lnTo>
                                <a:lnTo>
                                  <a:pt x="669455" y="374504"/>
                                </a:lnTo>
                                <a:lnTo>
                                  <a:pt x="645122" y="393808"/>
                                </a:lnTo>
                                <a:lnTo>
                                  <a:pt x="621551" y="413366"/>
                                </a:lnTo>
                                <a:lnTo>
                                  <a:pt x="599173" y="432797"/>
                                </a:lnTo>
                                <a:lnTo>
                                  <a:pt x="553644" y="475469"/>
                                </a:lnTo>
                                <a:lnTo>
                                  <a:pt x="531965" y="497313"/>
                                </a:lnTo>
                                <a:lnTo>
                                  <a:pt x="510870" y="519538"/>
                                </a:lnTo>
                                <a:lnTo>
                                  <a:pt x="490398" y="542271"/>
                                </a:lnTo>
                                <a:lnTo>
                                  <a:pt x="470459" y="565385"/>
                                </a:lnTo>
                                <a:lnTo>
                                  <a:pt x="451002" y="589261"/>
                                </a:lnTo>
                                <a:lnTo>
                                  <a:pt x="432168" y="613391"/>
                                </a:lnTo>
                                <a:lnTo>
                                  <a:pt x="413893" y="638029"/>
                                </a:lnTo>
                                <a:lnTo>
                                  <a:pt x="396240" y="663048"/>
                                </a:lnTo>
                                <a:lnTo>
                                  <a:pt x="379184" y="688448"/>
                                </a:lnTo>
                                <a:lnTo>
                                  <a:pt x="362623" y="714610"/>
                                </a:lnTo>
                                <a:lnTo>
                                  <a:pt x="346875" y="740645"/>
                                </a:lnTo>
                                <a:lnTo>
                                  <a:pt x="331724" y="767315"/>
                                </a:lnTo>
                                <a:lnTo>
                                  <a:pt x="317144" y="794620"/>
                                </a:lnTo>
                                <a:lnTo>
                                  <a:pt x="303187" y="822179"/>
                                </a:lnTo>
                                <a:lnTo>
                                  <a:pt x="289928" y="849992"/>
                                </a:lnTo>
                                <a:lnTo>
                                  <a:pt x="277393" y="878059"/>
                                </a:lnTo>
                                <a:lnTo>
                                  <a:pt x="265557" y="906507"/>
                                </a:lnTo>
                                <a:lnTo>
                                  <a:pt x="254317" y="935717"/>
                                </a:lnTo>
                                <a:lnTo>
                                  <a:pt x="243878" y="964673"/>
                                </a:lnTo>
                                <a:lnTo>
                                  <a:pt x="234086" y="994391"/>
                                </a:lnTo>
                                <a:lnTo>
                                  <a:pt x="225031" y="1024109"/>
                                </a:lnTo>
                                <a:lnTo>
                                  <a:pt x="216725" y="1054335"/>
                                </a:lnTo>
                                <a:lnTo>
                                  <a:pt x="209156" y="1084688"/>
                                </a:lnTo>
                                <a:lnTo>
                                  <a:pt x="202336" y="1115676"/>
                                </a:lnTo>
                                <a:lnTo>
                                  <a:pt x="196240" y="1146664"/>
                                </a:lnTo>
                                <a:lnTo>
                                  <a:pt x="190919" y="1177779"/>
                                </a:lnTo>
                                <a:lnTo>
                                  <a:pt x="186436" y="1209275"/>
                                </a:lnTo>
                                <a:lnTo>
                                  <a:pt x="182740" y="1241279"/>
                                </a:lnTo>
                                <a:lnTo>
                                  <a:pt x="179781" y="1273156"/>
                                </a:lnTo>
                                <a:lnTo>
                                  <a:pt x="177698" y="1305414"/>
                                </a:lnTo>
                                <a:lnTo>
                                  <a:pt x="176428" y="1338053"/>
                                </a:lnTo>
                                <a:lnTo>
                                  <a:pt x="175946" y="1372978"/>
                                </a:lnTo>
                                <a:cubicBezTo>
                                  <a:pt x="175298" y="1420984"/>
                                  <a:pt x="136258" y="1459465"/>
                                  <a:pt x="88328" y="1459465"/>
                                </a:cubicBezTo>
                                <a:lnTo>
                                  <a:pt x="176784" y="1459465"/>
                                </a:lnTo>
                                <a:lnTo>
                                  <a:pt x="175984" y="1403458"/>
                                </a:lnTo>
                                <a:lnTo>
                                  <a:pt x="177216" y="1435970"/>
                                </a:lnTo>
                                <a:lnTo>
                                  <a:pt x="179210" y="1468101"/>
                                </a:lnTo>
                                <a:lnTo>
                                  <a:pt x="182118" y="1500105"/>
                                </a:lnTo>
                                <a:lnTo>
                                  <a:pt x="185864" y="1532109"/>
                                </a:lnTo>
                                <a:lnTo>
                                  <a:pt x="190233" y="1563478"/>
                                </a:lnTo>
                                <a:lnTo>
                                  <a:pt x="195580" y="1594974"/>
                                </a:lnTo>
                                <a:lnTo>
                                  <a:pt x="201625" y="1626089"/>
                                </a:lnTo>
                                <a:lnTo>
                                  <a:pt x="208343" y="1656696"/>
                                </a:lnTo>
                                <a:lnTo>
                                  <a:pt x="215824" y="1687049"/>
                                </a:lnTo>
                                <a:lnTo>
                                  <a:pt x="224257" y="1717529"/>
                                </a:lnTo>
                                <a:lnTo>
                                  <a:pt x="233134" y="1747120"/>
                                </a:lnTo>
                                <a:lnTo>
                                  <a:pt x="242913" y="1776838"/>
                                </a:lnTo>
                                <a:lnTo>
                                  <a:pt x="253467" y="1806302"/>
                                </a:lnTo>
                                <a:lnTo>
                                  <a:pt x="264439" y="1834877"/>
                                </a:lnTo>
                                <a:lnTo>
                                  <a:pt x="276403" y="1863579"/>
                                </a:lnTo>
                                <a:lnTo>
                                  <a:pt x="288989" y="1892027"/>
                                </a:lnTo>
                                <a:lnTo>
                                  <a:pt x="302095" y="1919713"/>
                                </a:lnTo>
                                <a:lnTo>
                                  <a:pt x="315963" y="1947272"/>
                                </a:lnTo>
                                <a:lnTo>
                                  <a:pt x="330390" y="1974196"/>
                                </a:lnTo>
                                <a:lnTo>
                                  <a:pt x="345643" y="2000993"/>
                                </a:lnTo>
                                <a:lnTo>
                                  <a:pt x="361556" y="2027536"/>
                                </a:lnTo>
                                <a:lnTo>
                                  <a:pt x="377774" y="2053317"/>
                                </a:lnTo>
                                <a:lnTo>
                                  <a:pt x="394945" y="2078844"/>
                                </a:lnTo>
                                <a:lnTo>
                                  <a:pt x="412610" y="2103990"/>
                                </a:lnTo>
                                <a:lnTo>
                                  <a:pt x="430835" y="2128628"/>
                                </a:lnTo>
                                <a:lnTo>
                                  <a:pt x="449567" y="2152758"/>
                                </a:lnTo>
                                <a:lnTo>
                                  <a:pt x="469062" y="2176634"/>
                                </a:lnTo>
                                <a:lnTo>
                                  <a:pt x="488963" y="2199875"/>
                                </a:lnTo>
                                <a:lnTo>
                                  <a:pt x="509524" y="2222608"/>
                                </a:lnTo>
                                <a:lnTo>
                                  <a:pt x="530504" y="2244960"/>
                                </a:lnTo>
                                <a:lnTo>
                                  <a:pt x="551294" y="2265915"/>
                                </a:lnTo>
                                <a:lnTo>
                                  <a:pt x="596773" y="2308714"/>
                                </a:lnTo>
                                <a:lnTo>
                                  <a:pt x="619887" y="2328907"/>
                                </a:lnTo>
                                <a:lnTo>
                                  <a:pt x="643585" y="2348592"/>
                                </a:lnTo>
                                <a:lnTo>
                                  <a:pt x="667728" y="2367769"/>
                                </a:lnTo>
                                <a:lnTo>
                                  <a:pt x="692214" y="2386311"/>
                                </a:lnTo>
                                <a:lnTo>
                                  <a:pt x="717194" y="2404345"/>
                                </a:lnTo>
                                <a:lnTo>
                                  <a:pt x="742633" y="2421744"/>
                                </a:lnTo>
                                <a:lnTo>
                                  <a:pt x="768795" y="2438635"/>
                                </a:lnTo>
                                <a:lnTo>
                                  <a:pt x="795084" y="2454891"/>
                                </a:lnTo>
                                <a:lnTo>
                                  <a:pt x="821500" y="2470385"/>
                                </a:lnTo>
                                <a:lnTo>
                                  <a:pt x="848932" y="2485371"/>
                                </a:lnTo>
                                <a:lnTo>
                                  <a:pt x="876491" y="2499722"/>
                                </a:lnTo>
                                <a:lnTo>
                                  <a:pt x="904685" y="2513438"/>
                                </a:lnTo>
                                <a:lnTo>
                                  <a:pt x="932625" y="2526519"/>
                                </a:lnTo>
                                <a:lnTo>
                                  <a:pt x="961454" y="2538838"/>
                                </a:lnTo>
                                <a:lnTo>
                                  <a:pt x="990664" y="2550649"/>
                                </a:lnTo>
                                <a:lnTo>
                                  <a:pt x="1020001" y="2561698"/>
                                </a:lnTo>
                                <a:lnTo>
                                  <a:pt x="1049845" y="2571985"/>
                                </a:lnTo>
                                <a:lnTo>
                                  <a:pt x="1079691" y="2581637"/>
                                </a:lnTo>
                                <a:lnTo>
                                  <a:pt x="1110425" y="2590527"/>
                                </a:lnTo>
                                <a:lnTo>
                                  <a:pt x="1141159" y="2598782"/>
                                </a:lnTo>
                                <a:lnTo>
                                  <a:pt x="1172019" y="2606275"/>
                                </a:lnTo>
                                <a:lnTo>
                                  <a:pt x="1203388" y="2613006"/>
                                </a:lnTo>
                                <a:lnTo>
                                  <a:pt x="1235012" y="2618975"/>
                                </a:lnTo>
                                <a:lnTo>
                                  <a:pt x="1267016" y="2624309"/>
                                </a:lnTo>
                                <a:lnTo>
                                  <a:pt x="1299019" y="2628754"/>
                                </a:lnTo>
                                <a:lnTo>
                                  <a:pt x="1331532" y="2632437"/>
                                </a:lnTo>
                                <a:lnTo>
                                  <a:pt x="1363789" y="2635231"/>
                                </a:lnTo>
                                <a:lnTo>
                                  <a:pt x="1397063" y="2637263"/>
                                </a:lnTo>
                                <a:lnTo>
                                  <a:pt x="1420495" y="2638161"/>
                                </a:lnTo>
                                <a:lnTo>
                                  <a:pt x="1420495" y="2743396"/>
                                </a:lnTo>
                                <a:lnTo>
                                  <a:pt x="1393126" y="2742419"/>
                                </a:lnTo>
                                <a:lnTo>
                                  <a:pt x="1357566" y="2740260"/>
                                </a:lnTo>
                                <a:lnTo>
                                  <a:pt x="1322260" y="2737212"/>
                                </a:lnTo>
                                <a:lnTo>
                                  <a:pt x="1287335" y="2733275"/>
                                </a:lnTo>
                                <a:lnTo>
                                  <a:pt x="1252538" y="2728449"/>
                                </a:lnTo>
                                <a:lnTo>
                                  <a:pt x="1218120" y="2722861"/>
                                </a:lnTo>
                                <a:lnTo>
                                  <a:pt x="1183831" y="2716384"/>
                                </a:lnTo>
                                <a:lnTo>
                                  <a:pt x="1150048" y="2709145"/>
                                </a:lnTo>
                                <a:lnTo>
                                  <a:pt x="1116394" y="2701017"/>
                                </a:lnTo>
                                <a:lnTo>
                                  <a:pt x="1083247" y="2692127"/>
                                </a:lnTo>
                                <a:lnTo>
                                  <a:pt x="1050481" y="2682602"/>
                                </a:lnTo>
                                <a:lnTo>
                                  <a:pt x="1017714" y="2672188"/>
                                </a:lnTo>
                                <a:lnTo>
                                  <a:pt x="985583" y="2661012"/>
                                </a:lnTo>
                                <a:lnTo>
                                  <a:pt x="953707" y="2649074"/>
                                </a:lnTo>
                                <a:lnTo>
                                  <a:pt x="922338" y="2636501"/>
                                </a:lnTo>
                                <a:lnTo>
                                  <a:pt x="891223" y="2623166"/>
                                </a:lnTo>
                                <a:lnTo>
                                  <a:pt x="860489" y="2608942"/>
                                </a:lnTo>
                                <a:lnTo>
                                  <a:pt x="830389" y="2594210"/>
                                </a:lnTo>
                                <a:lnTo>
                                  <a:pt x="800418" y="2578716"/>
                                </a:lnTo>
                                <a:lnTo>
                                  <a:pt x="771081" y="2562587"/>
                                </a:lnTo>
                                <a:lnTo>
                                  <a:pt x="741998" y="2545696"/>
                                </a:lnTo>
                                <a:lnTo>
                                  <a:pt x="713588" y="2528170"/>
                                </a:lnTo>
                                <a:lnTo>
                                  <a:pt x="685559" y="2510009"/>
                                </a:lnTo>
                                <a:lnTo>
                                  <a:pt x="657962" y="2491213"/>
                                </a:lnTo>
                                <a:lnTo>
                                  <a:pt x="630834" y="2471782"/>
                                </a:lnTo>
                                <a:lnTo>
                                  <a:pt x="604304" y="2451716"/>
                                </a:lnTo>
                                <a:lnTo>
                                  <a:pt x="578269" y="2431015"/>
                                </a:lnTo>
                                <a:lnTo>
                                  <a:pt x="552717" y="2409806"/>
                                </a:lnTo>
                                <a:lnTo>
                                  <a:pt x="527622" y="2387962"/>
                                </a:lnTo>
                                <a:lnTo>
                                  <a:pt x="479336" y="2342623"/>
                                </a:lnTo>
                                <a:lnTo>
                                  <a:pt x="455841" y="2319001"/>
                                </a:lnTo>
                                <a:lnTo>
                                  <a:pt x="433057" y="2294871"/>
                                </a:lnTo>
                                <a:lnTo>
                                  <a:pt x="410883" y="2270233"/>
                                </a:lnTo>
                                <a:lnTo>
                                  <a:pt x="389255" y="2245087"/>
                                </a:lnTo>
                                <a:lnTo>
                                  <a:pt x="368237" y="2219433"/>
                                </a:lnTo>
                                <a:lnTo>
                                  <a:pt x="347866" y="2193271"/>
                                </a:lnTo>
                                <a:lnTo>
                                  <a:pt x="328079" y="2166601"/>
                                </a:lnTo>
                                <a:lnTo>
                                  <a:pt x="308978" y="2139423"/>
                                </a:lnTo>
                                <a:lnTo>
                                  <a:pt x="290474" y="2111864"/>
                                </a:lnTo>
                                <a:lnTo>
                                  <a:pt x="272682" y="2083797"/>
                                </a:lnTo>
                                <a:lnTo>
                                  <a:pt x="255524" y="2055222"/>
                                </a:lnTo>
                                <a:lnTo>
                                  <a:pt x="239027" y="2026266"/>
                                </a:lnTo>
                                <a:lnTo>
                                  <a:pt x="223279" y="1996929"/>
                                </a:lnTo>
                                <a:lnTo>
                                  <a:pt x="208229" y="1967084"/>
                                </a:lnTo>
                                <a:lnTo>
                                  <a:pt x="193929" y="1936858"/>
                                </a:lnTo>
                                <a:lnTo>
                                  <a:pt x="180327" y="1906378"/>
                                </a:lnTo>
                                <a:lnTo>
                                  <a:pt x="167399" y="1875390"/>
                                </a:lnTo>
                                <a:lnTo>
                                  <a:pt x="155308" y="1844021"/>
                                </a:lnTo>
                                <a:lnTo>
                                  <a:pt x="143942" y="1812271"/>
                                </a:lnTo>
                                <a:lnTo>
                                  <a:pt x="133325" y="1780267"/>
                                </a:lnTo>
                                <a:lnTo>
                                  <a:pt x="123546" y="1747755"/>
                                </a:lnTo>
                                <a:lnTo>
                                  <a:pt x="114490" y="1715116"/>
                                </a:lnTo>
                                <a:lnTo>
                                  <a:pt x="106274" y="1681969"/>
                                </a:lnTo>
                                <a:lnTo>
                                  <a:pt x="98933" y="1648695"/>
                                </a:lnTo>
                                <a:lnTo>
                                  <a:pt x="92367" y="1615040"/>
                                </a:lnTo>
                                <a:lnTo>
                                  <a:pt x="86576" y="1581130"/>
                                </a:lnTo>
                                <a:lnTo>
                                  <a:pt x="81737" y="1546841"/>
                                </a:lnTo>
                                <a:lnTo>
                                  <a:pt x="77686" y="1512424"/>
                                </a:lnTo>
                                <a:lnTo>
                                  <a:pt x="74498" y="1477626"/>
                                </a:lnTo>
                                <a:lnTo>
                                  <a:pt x="72263" y="1442701"/>
                                </a:lnTo>
                                <a:lnTo>
                                  <a:pt x="70917" y="1407522"/>
                                </a:lnTo>
                                <a:lnTo>
                                  <a:pt x="70421" y="1372089"/>
                                </a:lnTo>
                                <a:cubicBezTo>
                                  <a:pt x="70358" y="1367390"/>
                                  <a:pt x="72174" y="1362818"/>
                                  <a:pt x="75476" y="1359516"/>
                                </a:cubicBezTo>
                                <a:cubicBezTo>
                                  <a:pt x="78765" y="1356214"/>
                                  <a:pt x="83261" y="1354309"/>
                                  <a:pt x="87947" y="1354309"/>
                                </a:cubicBezTo>
                                <a:lnTo>
                                  <a:pt x="71044" y="1354309"/>
                                </a:lnTo>
                                <a:lnTo>
                                  <a:pt x="71285" y="1336656"/>
                                </a:lnTo>
                                <a:lnTo>
                                  <a:pt x="71828" y="1322474"/>
                                </a:lnTo>
                                <a:lnTo>
                                  <a:pt x="67662" y="1323305"/>
                                </a:lnTo>
                                <a:cubicBezTo>
                                  <a:pt x="61300" y="1325956"/>
                                  <a:pt x="55461" y="1329861"/>
                                  <a:pt x="50521" y="1334878"/>
                                </a:cubicBezTo>
                                <a:cubicBezTo>
                                  <a:pt x="40640" y="1344911"/>
                                  <a:pt x="35179" y="1358500"/>
                                  <a:pt x="35370" y="1372597"/>
                                </a:cubicBezTo>
                                <a:lnTo>
                                  <a:pt x="35890" y="1408792"/>
                                </a:lnTo>
                                <a:lnTo>
                                  <a:pt x="37287" y="1444860"/>
                                </a:lnTo>
                                <a:lnTo>
                                  <a:pt x="39586" y="1480801"/>
                                </a:lnTo>
                                <a:lnTo>
                                  <a:pt x="42875" y="1516488"/>
                                </a:lnTo>
                                <a:lnTo>
                                  <a:pt x="47028" y="1551794"/>
                                </a:lnTo>
                                <a:lnTo>
                                  <a:pt x="52019" y="1586973"/>
                                </a:lnTo>
                                <a:lnTo>
                                  <a:pt x="57963" y="1621771"/>
                                </a:lnTo>
                                <a:lnTo>
                                  <a:pt x="64694" y="1656188"/>
                                </a:lnTo>
                                <a:lnTo>
                                  <a:pt x="72250" y="1690478"/>
                                </a:lnTo>
                                <a:lnTo>
                                  <a:pt x="80721" y="1724514"/>
                                </a:lnTo>
                                <a:lnTo>
                                  <a:pt x="89979" y="1757915"/>
                                </a:lnTo>
                                <a:lnTo>
                                  <a:pt x="100051" y="1791316"/>
                                </a:lnTo>
                                <a:lnTo>
                                  <a:pt x="110947" y="1824082"/>
                                </a:lnTo>
                                <a:lnTo>
                                  <a:pt x="122593" y="1856594"/>
                                </a:lnTo>
                                <a:lnTo>
                                  <a:pt x="135064" y="1888852"/>
                                </a:lnTo>
                                <a:lnTo>
                                  <a:pt x="148298" y="1920602"/>
                                </a:lnTo>
                                <a:lnTo>
                                  <a:pt x="162242" y="1951844"/>
                                </a:lnTo>
                                <a:lnTo>
                                  <a:pt x="176936" y="1982959"/>
                                </a:lnTo>
                                <a:lnTo>
                                  <a:pt x="192392" y="2013566"/>
                                </a:lnTo>
                                <a:lnTo>
                                  <a:pt x="208572" y="2043665"/>
                                </a:lnTo>
                                <a:lnTo>
                                  <a:pt x="225488" y="2073255"/>
                                </a:lnTo>
                                <a:lnTo>
                                  <a:pt x="243053" y="2102466"/>
                                </a:lnTo>
                                <a:lnTo>
                                  <a:pt x="261366" y="2131422"/>
                                </a:lnTo>
                                <a:lnTo>
                                  <a:pt x="280327" y="2159616"/>
                                </a:lnTo>
                                <a:lnTo>
                                  <a:pt x="299911" y="2187429"/>
                                </a:lnTo>
                                <a:lnTo>
                                  <a:pt x="320205" y="2214861"/>
                                </a:lnTo>
                                <a:lnTo>
                                  <a:pt x="341122" y="2241658"/>
                                </a:lnTo>
                                <a:lnTo>
                                  <a:pt x="362661" y="2267947"/>
                                </a:lnTo>
                                <a:lnTo>
                                  <a:pt x="384848" y="2293728"/>
                                </a:lnTo>
                                <a:lnTo>
                                  <a:pt x="407568" y="2318874"/>
                                </a:lnTo>
                                <a:lnTo>
                                  <a:pt x="430949" y="2343639"/>
                                </a:lnTo>
                                <a:lnTo>
                                  <a:pt x="455359" y="2368150"/>
                                </a:lnTo>
                                <a:lnTo>
                                  <a:pt x="504571" y="2414378"/>
                                </a:lnTo>
                                <a:lnTo>
                                  <a:pt x="530327" y="2436857"/>
                                </a:lnTo>
                                <a:lnTo>
                                  <a:pt x="556489" y="2458447"/>
                                </a:lnTo>
                                <a:lnTo>
                                  <a:pt x="583159" y="2479656"/>
                                </a:lnTo>
                                <a:lnTo>
                                  <a:pt x="610375" y="2500230"/>
                                </a:lnTo>
                                <a:lnTo>
                                  <a:pt x="638213" y="2520169"/>
                                </a:lnTo>
                                <a:lnTo>
                                  <a:pt x="666534" y="2539473"/>
                                </a:lnTo>
                                <a:lnTo>
                                  <a:pt x="695185" y="2558015"/>
                                </a:lnTo>
                                <a:lnTo>
                                  <a:pt x="724345" y="2575922"/>
                                </a:lnTo>
                                <a:lnTo>
                                  <a:pt x="754190" y="2593321"/>
                                </a:lnTo>
                                <a:lnTo>
                                  <a:pt x="784289" y="2609831"/>
                                </a:lnTo>
                                <a:lnTo>
                                  <a:pt x="814895" y="2625706"/>
                                </a:lnTo>
                                <a:lnTo>
                                  <a:pt x="845757" y="2640819"/>
                                </a:lnTo>
                                <a:lnTo>
                                  <a:pt x="877379" y="2655424"/>
                                </a:lnTo>
                                <a:lnTo>
                                  <a:pt x="909257" y="2669013"/>
                                </a:lnTo>
                                <a:lnTo>
                                  <a:pt x="941388" y="2681840"/>
                                </a:lnTo>
                                <a:lnTo>
                                  <a:pt x="974026" y="2694159"/>
                                </a:lnTo>
                                <a:lnTo>
                                  <a:pt x="1007047" y="2705589"/>
                                </a:lnTo>
                                <a:lnTo>
                                  <a:pt x="1040701" y="2716257"/>
                                </a:lnTo>
                                <a:lnTo>
                                  <a:pt x="1074229" y="2726036"/>
                                </a:lnTo>
                                <a:lnTo>
                                  <a:pt x="1108266" y="2735053"/>
                                </a:lnTo>
                                <a:lnTo>
                                  <a:pt x="1142682" y="2743435"/>
                                </a:lnTo>
                                <a:lnTo>
                                  <a:pt x="1177354" y="2750801"/>
                                </a:lnTo>
                                <a:lnTo>
                                  <a:pt x="1212532" y="2757405"/>
                                </a:lnTo>
                                <a:lnTo>
                                  <a:pt x="1247712" y="2763120"/>
                                </a:lnTo>
                                <a:lnTo>
                                  <a:pt x="1283398" y="2768073"/>
                                </a:lnTo>
                                <a:lnTo>
                                  <a:pt x="1319213" y="2772137"/>
                                </a:lnTo>
                                <a:lnTo>
                                  <a:pt x="1355407" y="2775312"/>
                                </a:lnTo>
                                <a:lnTo>
                                  <a:pt x="1391729" y="2777344"/>
                                </a:lnTo>
                                <a:lnTo>
                                  <a:pt x="1420495" y="2778442"/>
                                </a:lnTo>
                                <a:lnTo>
                                  <a:pt x="1420495" y="2813520"/>
                                </a:lnTo>
                                <a:lnTo>
                                  <a:pt x="1390460" y="2812396"/>
                                </a:lnTo>
                                <a:lnTo>
                                  <a:pt x="1353376" y="2810237"/>
                                </a:lnTo>
                                <a:lnTo>
                                  <a:pt x="1316164" y="2807062"/>
                                </a:lnTo>
                                <a:lnTo>
                                  <a:pt x="1279462" y="2802871"/>
                                </a:lnTo>
                                <a:lnTo>
                                  <a:pt x="1242885" y="2797791"/>
                                </a:lnTo>
                                <a:lnTo>
                                  <a:pt x="1206944" y="2792076"/>
                                </a:lnTo>
                                <a:lnTo>
                                  <a:pt x="1170876" y="2785218"/>
                                </a:lnTo>
                                <a:lnTo>
                                  <a:pt x="1135444" y="2777725"/>
                                </a:lnTo>
                                <a:lnTo>
                                  <a:pt x="1100010" y="2769216"/>
                                </a:lnTo>
                                <a:lnTo>
                                  <a:pt x="1065086" y="2759945"/>
                                </a:lnTo>
                                <a:lnTo>
                                  <a:pt x="1030923" y="2749912"/>
                                </a:lnTo>
                                <a:lnTo>
                                  <a:pt x="996379" y="2738990"/>
                                </a:lnTo>
                                <a:lnTo>
                                  <a:pt x="962597" y="2727306"/>
                                </a:lnTo>
                                <a:lnTo>
                                  <a:pt x="929069" y="2714733"/>
                                </a:lnTo>
                                <a:lnTo>
                                  <a:pt x="896176" y="2701525"/>
                                </a:lnTo>
                                <a:lnTo>
                                  <a:pt x="863664" y="2687555"/>
                                </a:lnTo>
                                <a:lnTo>
                                  <a:pt x="831025" y="2672569"/>
                                </a:lnTo>
                                <a:lnTo>
                                  <a:pt x="799529" y="2657202"/>
                                </a:lnTo>
                                <a:lnTo>
                                  <a:pt x="768159" y="2640946"/>
                                </a:lnTo>
                                <a:lnTo>
                                  <a:pt x="737426" y="2624055"/>
                                </a:lnTo>
                                <a:lnTo>
                                  <a:pt x="706730" y="2606275"/>
                                </a:lnTo>
                                <a:lnTo>
                                  <a:pt x="676783" y="2587733"/>
                                </a:lnTo>
                                <a:lnTo>
                                  <a:pt x="647522" y="2568937"/>
                                </a:lnTo>
                                <a:lnTo>
                                  <a:pt x="618465" y="2549125"/>
                                </a:lnTo>
                                <a:lnTo>
                                  <a:pt x="589915" y="2528678"/>
                                </a:lnTo>
                                <a:lnTo>
                                  <a:pt x="562013" y="2507596"/>
                                </a:lnTo>
                                <a:lnTo>
                                  <a:pt x="534721" y="2486006"/>
                                </a:lnTo>
                                <a:lnTo>
                                  <a:pt x="507937" y="2463781"/>
                                </a:lnTo>
                                <a:lnTo>
                                  <a:pt x="481508" y="2440794"/>
                                </a:lnTo>
                                <a:lnTo>
                                  <a:pt x="431368" y="2393804"/>
                                </a:lnTo>
                                <a:lnTo>
                                  <a:pt x="406057" y="2368277"/>
                                </a:lnTo>
                                <a:lnTo>
                                  <a:pt x="382079" y="2343004"/>
                                </a:lnTo>
                                <a:lnTo>
                                  <a:pt x="358826" y="2317223"/>
                                </a:lnTo>
                                <a:lnTo>
                                  <a:pt x="336055" y="2290680"/>
                                </a:lnTo>
                                <a:lnTo>
                                  <a:pt x="314020" y="2263883"/>
                                </a:lnTo>
                                <a:lnTo>
                                  <a:pt x="292557" y="2236324"/>
                                </a:lnTo>
                                <a:lnTo>
                                  <a:pt x="271729" y="2208257"/>
                                </a:lnTo>
                                <a:lnTo>
                                  <a:pt x="251676" y="2179809"/>
                                </a:lnTo>
                                <a:lnTo>
                                  <a:pt x="232270" y="2150980"/>
                                </a:lnTo>
                                <a:lnTo>
                                  <a:pt x="213436" y="2121262"/>
                                </a:lnTo>
                                <a:lnTo>
                                  <a:pt x="195440" y="2091417"/>
                                </a:lnTo>
                                <a:lnTo>
                                  <a:pt x="178117" y="2061064"/>
                                </a:lnTo>
                                <a:lnTo>
                                  <a:pt x="161493" y="2030076"/>
                                </a:lnTo>
                                <a:lnTo>
                                  <a:pt x="145644" y="1998707"/>
                                </a:lnTo>
                                <a:lnTo>
                                  <a:pt x="130556" y="1966830"/>
                                </a:lnTo>
                                <a:lnTo>
                                  <a:pt x="116281" y="1934826"/>
                                </a:lnTo>
                                <a:lnTo>
                                  <a:pt x="102718" y="1902441"/>
                                </a:lnTo>
                                <a:lnTo>
                                  <a:pt x="89878" y="1869167"/>
                                </a:lnTo>
                                <a:lnTo>
                                  <a:pt x="77953" y="1835893"/>
                                </a:lnTo>
                                <a:lnTo>
                                  <a:pt x="66777" y="1802365"/>
                                </a:lnTo>
                                <a:lnTo>
                                  <a:pt x="56413" y="1767948"/>
                                </a:lnTo>
                                <a:lnTo>
                                  <a:pt x="46939" y="1733912"/>
                                </a:lnTo>
                                <a:lnTo>
                                  <a:pt x="38227" y="1698860"/>
                                </a:lnTo>
                                <a:lnTo>
                                  <a:pt x="30467" y="1663808"/>
                                </a:lnTo>
                                <a:lnTo>
                                  <a:pt x="23558" y="1628375"/>
                                </a:lnTo>
                                <a:lnTo>
                                  <a:pt x="17475" y="1592815"/>
                                </a:lnTo>
                                <a:lnTo>
                                  <a:pt x="12319" y="1556620"/>
                                </a:lnTo>
                                <a:lnTo>
                                  <a:pt x="8052" y="1520552"/>
                                </a:lnTo>
                                <a:lnTo>
                                  <a:pt x="4686" y="1483976"/>
                                </a:lnTo>
                                <a:lnTo>
                                  <a:pt x="2299" y="1447146"/>
                                </a:lnTo>
                                <a:lnTo>
                                  <a:pt x="864" y="1410189"/>
                                </a:lnTo>
                                <a:lnTo>
                                  <a:pt x="330" y="1372978"/>
                                </a:lnTo>
                                <a:cubicBezTo>
                                  <a:pt x="0" y="1349610"/>
                                  <a:pt x="9093" y="1327004"/>
                                  <a:pt x="25565" y="1310240"/>
                                </a:cubicBezTo>
                                <a:lnTo>
                                  <a:pt x="37525" y="1302179"/>
                                </a:lnTo>
                                <a:lnTo>
                                  <a:pt x="36875" y="1319257"/>
                                </a:lnTo>
                                <a:lnTo>
                                  <a:pt x="71951" y="1319257"/>
                                </a:lnTo>
                                <a:lnTo>
                                  <a:pt x="72631" y="1301477"/>
                                </a:lnTo>
                                <a:lnTo>
                                  <a:pt x="73541" y="1287093"/>
                                </a:lnTo>
                                <a:lnTo>
                                  <a:pt x="87947" y="1284205"/>
                                </a:lnTo>
                                <a:lnTo>
                                  <a:pt x="73724" y="1284205"/>
                                </a:lnTo>
                                <a:lnTo>
                                  <a:pt x="74841" y="1266552"/>
                                </a:lnTo>
                                <a:lnTo>
                                  <a:pt x="78016" y="1231754"/>
                                </a:lnTo>
                                <a:lnTo>
                                  <a:pt x="81966" y="1197337"/>
                                </a:lnTo>
                                <a:lnTo>
                                  <a:pt x="86779" y="1163047"/>
                                </a:lnTo>
                                <a:lnTo>
                                  <a:pt x="92583" y="1129011"/>
                                </a:lnTo>
                                <a:lnTo>
                                  <a:pt x="99136" y="1095483"/>
                                </a:lnTo>
                                <a:lnTo>
                                  <a:pt x="106451" y="1062082"/>
                                </a:lnTo>
                                <a:lnTo>
                                  <a:pt x="114656" y="1029062"/>
                                </a:lnTo>
                                <a:lnTo>
                                  <a:pt x="123622" y="996296"/>
                                </a:lnTo>
                                <a:lnTo>
                                  <a:pt x="133464" y="963784"/>
                                </a:lnTo>
                                <a:lnTo>
                                  <a:pt x="143967" y="931780"/>
                                </a:lnTo>
                                <a:lnTo>
                                  <a:pt x="155372" y="900157"/>
                                </a:lnTo>
                                <a:lnTo>
                                  <a:pt x="167411" y="868788"/>
                                </a:lnTo>
                                <a:lnTo>
                                  <a:pt x="180251" y="837800"/>
                                </a:lnTo>
                                <a:lnTo>
                                  <a:pt x="193853" y="807193"/>
                                </a:lnTo>
                                <a:lnTo>
                                  <a:pt x="208229" y="776967"/>
                                </a:lnTo>
                                <a:lnTo>
                                  <a:pt x="223279" y="747249"/>
                                </a:lnTo>
                                <a:lnTo>
                                  <a:pt x="238989" y="717785"/>
                                </a:lnTo>
                                <a:lnTo>
                                  <a:pt x="255384" y="688829"/>
                                </a:lnTo>
                                <a:lnTo>
                                  <a:pt x="272580" y="660254"/>
                                </a:lnTo>
                                <a:lnTo>
                                  <a:pt x="290309" y="632314"/>
                                </a:lnTo>
                                <a:lnTo>
                                  <a:pt x="308839" y="604628"/>
                                </a:lnTo>
                                <a:lnTo>
                                  <a:pt x="327939" y="577450"/>
                                </a:lnTo>
                                <a:lnTo>
                                  <a:pt x="347599" y="550780"/>
                                </a:lnTo>
                                <a:lnTo>
                                  <a:pt x="368071" y="524618"/>
                                </a:lnTo>
                                <a:lnTo>
                                  <a:pt x="388976" y="498964"/>
                                </a:lnTo>
                                <a:lnTo>
                                  <a:pt x="410591" y="473691"/>
                                </a:lnTo>
                                <a:lnTo>
                                  <a:pt x="432791" y="449180"/>
                                </a:lnTo>
                                <a:lnTo>
                                  <a:pt x="455651" y="425050"/>
                                </a:lnTo>
                                <a:lnTo>
                                  <a:pt x="478981" y="401428"/>
                                </a:lnTo>
                                <a:lnTo>
                                  <a:pt x="527139" y="356216"/>
                                </a:lnTo>
                                <a:lnTo>
                                  <a:pt x="552387" y="334118"/>
                                </a:lnTo>
                                <a:lnTo>
                                  <a:pt x="577964" y="312909"/>
                                </a:lnTo>
                                <a:lnTo>
                                  <a:pt x="603948" y="292208"/>
                                </a:lnTo>
                                <a:lnTo>
                                  <a:pt x="630492" y="272142"/>
                                </a:lnTo>
                                <a:lnTo>
                                  <a:pt x="657631" y="252711"/>
                                </a:lnTo>
                                <a:lnTo>
                                  <a:pt x="685203" y="233915"/>
                                </a:lnTo>
                                <a:lnTo>
                                  <a:pt x="713245" y="215627"/>
                                </a:lnTo>
                                <a:lnTo>
                                  <a:pt x="741744" y="198228"/>
                                </a:lnTo>
                                <a:lnTo>
                                  <a:pt x="770573" y="181337"/>
                                </a:lnTo>
                                <a:lnTo>
                                  <a:pt x="800037" y="165081"/>
                                </a:lnTo>
                                <a:lnTo>
                                  <a:pt x="829882" y="149587"/>
                                </a:lnTo>
                                <a:lnTo>
                                  <a:pt x="860235" y="134728"/>
                                </a:lnTo>
                                <a:lnTo>
                                  <a:pt x="890842" y="120631"/>
                                </a:lnTo>
                                <a:lnTo>
                                  <a:pt x="921957" y="107296"/>
                                </a:lnTo>
                                <a:lnTo>
                                  <a:pt x="953326" y="94596"/>
                                </a:lnTo>
                                <a:lnTo>
                                  <a:pt x="985202" y="82658"/>
                                </a:lnTo>
                                <a:lnTo>
                                  <a:pt x="1017333" y="71482"/>
                                </a:lnTo>
                                <a:lnTo>
                                  <a:pt x="1049845" y="61068"/>
                                </a:lnTo>
                                <a:lnTo>
                                  <a:pt x="1082738" y="51416"/>
                                </a:lnTo>
                                <a:lnTo>
                                  <a:pt x="1116013" y="42526"/>
                                </a:lnTo>
                                <a:lnTo>
                                  <a:pt x="1149541" y="34398"/>
                                </a:lnTo>
                                <a:lnTo>
                                  <a:pt x="1183450" y="27159"/>
                                </a:lnTo>
                                <a:lnTo>
                                  <a:pt x="1217613" y="20682"/>
                                </a:lnTo>
                                <a:lnTo>
                                  <a:pt x="1252029" y="15094"/>
                                </a:lnTo>
                                <a:lnTo>
                                  <a:pt x="1286701" y="10268"/>
                                </a:lnTo>
                                <a:lnTo>
                                  <a:pt x="1321753" y="6331"/>
                                </a:lnTo>
                                <a:lnTo>
                                  <a:pt x="1357059" y="3283"/>
                                </a:lnTo>
                                <a:lnTo>
                                  <a:pt x="1392491" y="997"/>
                                </a:lnTo>
                                <a:lnTo>
                                  <a:pt x="1420495"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604" name="Shape 604"/>
                        <wps:cNvSpPr/>
                        <wps:spPr>
                          <a:xfrm>
                            <a:off x="556006" y="1987738"/>
                            <a:ext cx="1417002" cy="1354395"/>
                          </a:xfrm>
                          <a:custGeom>
                            <a:avLst/>
                            <a:gdLst/>
                            <a:ahLst/>
                            <a:cxnLst/>
                            <a:rect l="0" t="0" r="0" b="0"/>
                            <a:pathLst>
                              <a:path w="1417002" h="1354395">
                                <a:moveTo>
                                  <a:pt x="1417002" y="0"/>
                                </a:moveTo>
                                <a:lnTo>
                                  <a:pt x="1417002" y="35109"/>
                                </a:lnTo>
                                <a:lnTo>
                                  <a:pt x="1386840" y="36261"/>
                                </a:lnTo>
                                <a:lnTo>
                                  <a:pt x="1350518" y="38547"/>
                                </a:lnTo>
                                <a:lnTo>
                                  <a:pt x="1314323" y="41722"/>
                                </a:lnTo>
                                <a:lnTo>
                                  <a:pt x="1278382" y="45786"/>
                                </a:lnTo>
                                <a:lnTo>
                                  <a:pt x="1242949" y="50740"/>
                                </a:lnTo>
                                <a:lnTo>
                                  <a:pt x="1207643" y="56454"/>
                                </a:lnTo>
                                <a:lnTo>
                                  <a:pt x="1172591" y="63059"/>
                                </a:lnTo>
                                <a:lnTo>
                                  <a:pt x="1137920" y="70552"/>
                                </a:lnTo>
                                <a:lnTo>
                                  <a:pt x="1103503" y="78806"/>
                                </a:lnTo>
                                <a:lnTo>
                                  <a:pt x="1069340" y="87950"/>
                                </a:lnTo>
                                <a:lnTo>
                                  <a:pt x="1035685" y="97856"/>
                                </a:lnTo>
                                <a:lnTo>
                                  <a:pt x="1002411" y="108524"/>
                                </a:lnTo>
                                <a:lnTo>
                                  <a:pt x="969391" y="120081"/>
                                </a:lnTo>
                                <a:lnTo>
                                  <a:pt x="936625" y="132273"/>
                                </a:lnTo>
                                <a:lnTo>
                                  <a:pt x="904621" y="145228"/>
                                </a:lnTo>
                                <a:lnTo>
                                  <a:pt x="872617" y="158943"/>
                                </a:lnTo>
                                <a:lnTo>
                                  <a:pt x="841375" y="173422"/>
                                </a:lnTo>
                                <a:lnTo>
                                  <a:pt x="810133" y="188661"/>
                                </a:lnTo>
                                <a:lnTo>
                                  <a:pt x="779653" y="204536"/>
                                </a:lnTo>
                                <a:lnTo>
                                  <a:pt x="749427" y="221173"/>
                                </a:lnTo>
                                <a:lnTo>
                                  <a:pt x="719836" y="238446"/>
                                </a:lnTo>
                                <a:lnTo>
                                  <a:pt x="690651" y="256479"/>
                                </a:lnTo>
                                <a:lnTo>
                                  <a:pt x="661962" y="275148"/>
                                </a:lnTo>
                                <a:lnTo>
                                  <a:pt x="633742" y="294325"/>
                                </a:lnTo>
                                <a:lnTo>
                                  <a:pt x="605853" y="314391"/>
                                </a:lnTo>
                                <a:lnTo>
                                  <a:pt x="578624" y="334966"/>
                                </a:lnTo>
                                <a:lnTo>
                                  <a:pt x="552081" y="356047"/>
                                </a:lnTo>
                                <a:lnTo>
                                  <a:pt x="525843" y="377891"/>
                                </a:lnTo>
                                <a:lnTo>
                                  <a:pt x="499643" y="400878"/>
                                </a:lnTo>
                                <a:lnTo>
                                  <a:pt x="450608" y="446979"/>
                                </a:lnTo>
                                <a:lnTo>
                                  <a:pt x="426720" y="471109"/>
                                </a:lnTo>
                                <a:lnTo>
                                  <a:pt x="403263" y="495874"/>
                                </a:lnTo>
                                <a:lnTo>
                                  <a:pt x="380504" y="521147"/>
                                </a:lnTo>
                                <a:lnTo>
                                  <a:pt x="358330" y="546928"/>
                                </a:lnTo>
                                <a:lnTo>
                                  <a:pt x="336931" y="573217"/>
                                </a:lnTo>
                                <a:lnTo>
                                  <a:pt x="315925" y="600141"/>
                                </a:lnTo>
                                <a:lnTo>
                                  <a:pt x="295795" y="627447"/>
                                </a:lnTo>
                                <a:lnTo>
                                  <a:pt x="276212" y="655259"/>
                                </a:lnTo>
                                <a:lnTo>
                                  <a:pt x="257187" y="683708"/>
                                </a:lnTo>
                                <a:lnTo>
                                  <a:pt x="239077" y="712409"/>
                                </a:lnTo>
                                <a:lnTo>
                                  <a:pt x="221399" y="741747"/>
                                </a:lnTo>
                                <a:lnTo>
                                  <a:pt x="204584" y="771465"/>
                                </a:lnTo>
                                <a:lnTo>
                                  <a:pt x="188493" y="801564"/>
                                </a:lnTo>
                                <a:lnTo>
                                  <a:pt x="173088" y="832171"/>
                                </a:lnTo>
                                <a:lnTo>
                                  <a:pt x="158331" y="863159"/>
                                </a:lnTo>
                                <a:lnTo>
                                  <a:pt x="144373" y="894654"/>
                                </a:lnTo>
                                <a:lnTo>
                                  <a:pt x="131203" y="926404"/>
                                </a:lnTo>
                                <a:lnTo>
                                  <a:pt x="118897" y="958409"/>
                                </a:lnTo>
                                <a:lnTo>
                                  <a:pt x="107175" y="991047"/>
                                </a:lnTo>
                                <a:lnTo>
                                  <a:pt x="96443" y="1023814"/>
                                </a:lnTo>
                                <a:lnTo>
                                  <a:pt x="86334" y="1057215"/>
                                </a:lnTo>
                                <a:lnTo>
                                  <a:pt x="77139" y="1090742"/>
                                </a:lnTo>
                                <a:lnTo>
                                  <a:pt x="68719" y="1124778"/>
                                </a:lnTo>
                                <a:lnTo>
                                  <a:pt x="61239" y="1158941"/>
                                </a:lnTo>
                                <a:lnTo>
                                  <a:pt x="54533" y="1193359"/>
                                </a:lnTo>
                                <a:lnTo>
                                  <a:pt x="48577" y="1228410"/>
                                </a:lnTo>
                                <a:lnTo>
                                  <a:pt x="43650" y="1263590"/>
                                </a:lnTo>
                                <a:lnTo>
                                  <a:pt x="39624" y="1298768"/>
                                </a:lnTo>
                                <a:lnTo>
                                  <a:pt x="36360" y="1334455"/>
                                </a:lnTo>
                                <a:lnTo>
                                  <a:pt x="35108" y="1354395"/>
                                </a:lnTo>
                                <a:lnTo>
                                  <a:pt x="0" y="1354395"/>
                                </a:lnTo>
                                <a:lnTo>
                                  <a:pt x="1384" y="1332297"/>
                                </a:lnTo>
                                <a:lnTo>
                                  <a:pt x="4711" y="1295593"/>
                                </a:lnTo>
                                <a:lnTo>
                                  <a:pt x="8826" y="1259526"/>
                                </a:lnTo>
                                <a:lnTo>
                                  <a:pt x="13868" y="1223458"/>
                                </a:lnTo>
                                <a:lnTo>
                                  <a:pt x="19977" y="1187516"/>
                                </a:lnTo>
                                <a:lnTo>
                                  <a:pt x="26835" y="1152210"/>
                                </a:lnTo>
                                <a:lnTo>
                                  <a:pt x="34493" y="1117285"/>
                                </a:lnTo>
                                <a:lnTo>
                                  <a:pt x="43116" y="1082360"/>
                                </a:lnTo>
                                <a:lnTo>
                                  <a:pt x="52527" y="1047943"/>
                                </a:lnTo>
                                <a:lnTo>
                                  <a:pt x="62903" y="1013653"/>
                                </a:lnTo>
                                <a:lnTo>
                                  <a:pt x="73876" y="980125"/>
                                </a:lnTo>
                                <a:lnTo>
                                  <a:pt x="85915" y="946597"/>
                                </a:lnTo>
                                <a:lnTo>
                                  <a:pt x="98488" y="913831"/>
                                </a:lnTo>
                                <a:lnTo>
                                  <a:pt x="111988" y="881192"/>
                                </a:lnTo>
                                <a:lnTo>
                                  <a:pt x="126314" y="848934"/>
                                </a:lnTo>
                                <a:lnTo>
                                  <a:pt x="141440" y="817058"/>
                                </a:lnTo>
                                <a:lnTo>
                                  <a:pt x="157200" y="785816"/>
                                </a:lnTo>
                                <a:lnTo>
                                  <a:pt x="173672" y="754954"/>
                                </a:lnTo>
                                <a:lnTo>
                                  <a:pt x="190906" y="724474"/>
                                </a:lnTo>
                                <a:lnTo>
                                  <a:pt x="209067" y="694248"/>
                                </a:lnTo>
                                <a:lnTo>
                                  <a:pt x="227558" y="665039"/>
                                </a:lnTo>
                                <a:lnTo>
                                  <a:pt x="247078" y="635828"/>
                                </a:lnTo>
                                <a:lnTo>
                                  <a:pt x="267144" y="607253"/>
                                </a:lnTo>
                                <a:lnTo>
                                  <a:pt x="287731" y="579314"/>
                                </a:lnTo>
                                <a:lnTo>
                                  <a:pt x="309283" y="551628"/>
                                </a:lnTo>
                                <a:lnTo>
                                  <a:pt x="331165" y="524830"/>
                                </a:lnTo>
                                <a:lnTo>
                                  <a:pt x="353898" y="498287"/>
                                </a:lnTo>
                                <a:lnTo>
                                  <a:pt x="377241" y="472379"/>
                                </a:lnTo>
                                <a:lnTo>
                                  <a:pt x="401294" y="446979"/>
                                </a:lnTo>
                                <a:lnTo>
                                  <a:pt x="425716" y="422341"/>
                                </a:lnTo>
                                <a:lnTo>
                                  <a:pt x="475627" y="375352"/>
                                </a:lnTo>
                                <a:lnTo>
                                  <a:pt x="502780" y="351475"/>
                                </a:lnTo>
                                <a:lnTo>
                                  <a:pt x="529691" y="329123"/>
                                </a:lnTo>
                                <a:lnTo>
                                  <a:pt x="556793" y="307534"/>
                                </a:lnTo>
                                <a:lnTo>
                                  <a:pt x="584708" y="286324"/>
                                </a:lnTo>
                                <a:lnTo>
                                  <a:pt x="613359" y="265878"/>
                                </a:lnTo>
                                <a:lnTo>
                                  <a:pt x="642213" y="246192"/>
                                </a:lnTo>
                                <a:lnTo>
                                  <a:pt x="671563" y="227016"/>
                                </a:lnTo>
                                <a:lnTo>
                                  <a:pt x="701573" y="208600"/>
                                </a:lnTo>
                                <a:lnTo>
                                  <a:pt x="731774" y="190947"/>
                                </a:lnTo>
                                <a:lnTo>
                                  <a:pt x="762762" y="173929"/>
                                </a:lnTo>
                                <a:lnTo>
                                  <a:pt x="794004" y="157547"/>
                                </a:lnTo>
                                <a:lnTo>
                                  <a:pt x="826008" y="141925"/>
                                </a:lnTo>
                                <a:lnTo>
                                  <a:pt x="857885" y="127193"/>
                                </a:lnTo>
                                <a:lnTo>
                                  <a:pt x="890778" y="113097"/>
                                </a:lnTo>
                                <a:lnTo>
                                  <a:pt x="923544" y="99761"/>
                                </a:lnTo>
                                <a:lnTo>
                                  <a:pt x="957199" y="87188"/>
                                </a:lnTo>
                                <a:lnTo>
                                  <a:pt x="990854" y="75504"/>
                                </a:lnTo>
                                <a:lnTo>
                                  <a:pt x="1025017" y="64455"/>
                                </a:lnTo>
                                <a:lnTo>
                                  <a:pt x="1059561" y="54296"/>
                                </a:lnTo>
                                <a:lnTo>
                                  <a:pt x="1094486" y="45024"/>
                                </a:lnTo>
                                <a:lnTo>
                                  <a:pt x="1129665" y="36516"/>
                                </a:lnTo>
                                <a:lnTo>
                                  <a:pt x="1165352" y="28768"/>
                                </a:lnTo>
                                <a:lnTo>
                                  <a:pt x="1201039" y="22037"/>
                                </a:lnTo>
                                <a:lnTo>
                                  <a:pt x="1237361" y="16068"/>
                                </a:lnTo>
                                <a:lnTo>
                                  <a:pt x="1273556" y="11116"/>
                                </a:lnTo>
                                <a:lnTo>
                                  <a:pt x="1310386" y="6924"/>
                                </a:lnTo>
                                <a:lnTo>
                                  <a:pt x="1347470" y="3622"/>
                                </a:lnTo>
                                <a:lnTo>
                                  <a:pt x="1384681" y="1209"/>
                                </a:lnTo>
                                <a:lnTo>
                                  <a:pt x="1417002"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605" name="Shape 605"/>
                        <wps:cNvSpPr/>
                        <wps:spPr>
                          <a:xfrm>
                            <a:off x="1973009" y="2057146"/>
                            <a:ext cx="1437323" cy="2744978"/>
                          </a:xfrm>
                          <a:custGeom>
                            <a:avLst/>
                            <a:gdLst/>
                            <a:ahLst/>
                            <a:cxnLst/>
                            <a:rect l="0" t="0" r="0" b="0"/>
                            <a:pathLst>
                              <a:path w="1437323" h="2744978">
                                <a:moveTo>
                                  <a:pt x="43624" y="0"/>
                                </a:moveTo>
                                <a:lnTo>
                                  <a:pt x="79946" y="762"/>
                                </a:lnTo>
                                <a:lnTo>
                                  <a:pt x="115507" y="2032"/>
                                </a:lnTo>
                                <a:lnTo>
                                  <a:pt x="150940" y="4191"/>
                                </a:lnTo>
                                <a:lnTo>
                                  <a:pt x="186246" y="7239"/>
                                </a:lnTo>
                                <a:lnTo>
                                  <a:pt x="221171" y="11176"/>
                                </a:lnTo>
                                <a:lnTo>
                                  <a:pt x="255968" y="16002"/>
                                </a:lnTo>
                                <a:lnTo>
                                  <a:pt x="290513" y="21590"/>
                                </a:lnTo>
                                <a:lnTo>
                                  <a:pt x="324676" y="28067"/>
                                </a:lnTo>
                                <a:lnTo>
                                  <a:pt x="358458" y="35306"/>
                                </a:lnTo>
                                <a:lnTo>
                                  <a:pt x="392113" y="43434"/>
                                </a:lnTo>
                                <a:lnTo>
                                  <a:pt x="425387" y="52324"/>
                                </a:lnTo>
                                <a:lnTo>
                                  <a:pt x="458280" y="61976"/>
                                </a:lnTo>
                                <a:lnTo>
                                  <a:pt x="490665" y="72263"/>
                                </a:lnTo>
                                <a:lnTo>
                                  <a:pt x="522923" y="83439"/>
                                </a:lnTo>
                                <a:lnTo>
                                  <a:pt x="554800" y="95377"/>
                                </a:lnTo>
                                <a:lnTo>
                                  <a:pt x="586169" y="107950"/>
                                </a:lnTo>
                                <a:lnTo>
                                  <a:pt x="617284" y="121412"/>
                                </a:lnTo>
                                <a:lnTo>
                                  <a:pt x="648018" y="135509"/>
                                </a:lnTo>
                                <a:lnTo>
                                  <a:pt x="678244" y="150241"/>
                                </a:lnTo>
                                <a:lnTo>
                                  <a:pt x="708089" y="165735"/>
                                </a:lnTo>
                                <a:lnTo>
                                  <a:pt x="737552" y="181991"/>
                                </a:lnTo>
                                <a:lnTo>
                                  <a:pt x="766382" y="198755"/>
                                </a:lnTo>
                                <a:lnTo>
                                  <a:pt x="794957" y="216281"/>
                                </a:lnTo>
                                <a:lnTo>
                                  <a:pt x="822897" y="234442"/>
                                </a:lnTo>
                                <a:lnTo>
                                  <a:pt x="850583" y="253238"/>
                                </a:lnTo>
                                <a:lnTo>
                                  <a:pt x="877634" y="272796"/>
                                </a:lnTo>
                                <a:lnTo>
                                  <a:pt x="904177" y="292735"/>
                                </a:lnTo>
                                <a:lnTo>
                                  <a:pt x="930212" y="313436"/>
                                </a:lnTo>
                                <a:lnTo>
                                  <a:pt x="955866" y="334772"/>
                                </a:lnTo>
                                <a:lnTo>
                                  <a:pt x="980758" y="356489"/>
                                </a:lnTo>
                                <a:lnTo>
                                  <a:pt x="1029018" y="401828"/>
                                </a:lnTo>
                                <a:lnTo>
                                  <a:pt x="1052513" y="425450"/>
                                </a:lnTo>
                                <a:lnTo>
                                  <a:pt x="1075373" y="449580"/>
                                </a:lnTo>
                                <a:lnTo>
                                  <a:pt x="1097471" y="474218"/>
                                </a:lnTo>
                                <a:lnTo>
                                  <a:pt x="1119188" y="499364"/>
                                </a:lnTo>
                                <a:lnTo>
                                  <a:pt x="1140143" y="525018"/>
                                </a:lnTo>
                                <a:lnTo>
                                  <a:pt x="1160590" y="551180"/>
                                </a:lnTo>
                                <a:lnTo>
                                  <a:pt x="1180275" y="577850"/>
                                </a:lnTo>
                                <a:lnTo>
                                  <a:pt x="1199452" y="605028"/>
                                </a:lnTo>
                                <a:lnTo>
                                  <a:pt x="1217867" y="632587"/>
                                </a:lnTo>
                                <a:lnTo>
                                  <a:pt x="1235647" y="660654"/>
                                </a:lnTo>
                                <a:lnTo>
                                  <a:pt x="1252792" y="689102"/>
                                </a:lnTo>
                                <a:lnTo>
                                  <a:pt x="1269175" y="718185"/>
                                </a:lnTo>
                                <a:lnTo>
                                  <a:pt x="1284923" y="747522"/>
                                </a:lnTo>
                                <a:lnTo>
                                  <a:pt x="1300036" y="777367"/>
                                </a:lnTo>
                                <a:lnTo>
                                  <a:pt x="1314260" y="807593"/>
                                </a:lnTo>
                                <a:lnTo>
                                  <a:pt x="1327849" y="838073"/>
                                </a:lnTo>
                                <a:lnTo>
                                  <a:pt x="1340676" y="869061"/>
                                </a:lnTo>
                                <a:lnTo>
                                  <a:pt x="1352741" y="900303"/>
                                </a:lnTo>
                                <a:lnTo>
                                  <a:pt x="1364170" y="932053"/>
                                </a:lnTo>
                                <a:lnTo>
                                  <a:pt x="1374712" y="964184"/>
                                </a:lnTo>
                                <a:lnTo>
                                  <a:pt x="1384618" y="996569"/>
                                </a:lnTo>
                                <a:lnTo>
                                  <a:pt x="1393507" y="1029208"/>
                                </a:lnTo>
                                <a:lnTo>
                                  <a:pt x="1401763" y="1062228"/>
                                </a:lnTo>
                                <a:lnTo>
                                  <a:pt x="1409129" y="1095629"/>
                                </a:lnTo>
                                <a:lnTo>
                                  <a:pt x="1415606" y="1129284"/>
                                </a:lnTo>
                                <a:lnTo>
                                  <a:pt x="1421320" y="1163193"/>
                                </a:lnTo>
                                <a:lnTo>
                                  <a:pt x="1426147" y="1197483"/>
                                </a:lnTo>
                                <a:lnTo>
                                  <a:pt x="1430211" y="1231900"/>
                                </a:lnTo>
                                <a:lnTo>
                                  <a:pt x="1433259" y="1266698"/>
                                </a:lnTo>
                                <a:lnTo>
                                  <a:pt x="1435545" y="1301496"/>
                                </a:lnTo>
                                <a:lnTo>
                                  <a:pt x="1436814" y="1336802"/>
                                </a:lnTo>
                                <a:lnTo>
                                  <a:pt x="1437323" y="1372235"/>
                                </a:lnTo>
                                <a:lnTo>
                                  <a:pt x="1437195" y="1407668"/>
                                </a:lnTo>
                                <a:lnTo>
                                  <a:pt x="1435926" y="1442974"/>
                                </a:lnTo>
                                <a:lnTo>
                                  <a:pt x="1433639" y="1477899"/>
                                </a:lnTo>
                                <a:lnTo>
                                  <a:pt x="1430464" y="1512697"/>
                                </a:lnTo>
                                <a:lnTo>
                                  <a:pt x="1426528" y="1547241"/>
                                </a:lnTo>
                                <a:lnTo>
                                  <a:pt x="1421701" y="1581404"/>
                                </a:lnTo>
                                <a:lnTo>
                                  <a:pt x="1415987" y="1615440"/>
                                </a:lnTo>
                                <a:lnTo>
                                  <a:pt x="1409382" y="1649095"/>
                                </a:lnTo>
                                <a:lnTo>
                                  <a:pt x="1402017" y="1682369"/>
                                </a:lnTo>
                                <a:lnTo>
                                  <a:pt x="1393888" y="1715389"/>
                                </a:lnTo>
                                <a:lnTo>
                                  <a:pt x="1384872" y="1748155"/>
                                </a:lnTo>
                                <a:lnTo>
                                  <a:pt x="1375093" y="1780667"/>
                                </a:lnTo>
                                <a:lnTo>
                                  <a:pt x="1364551" y="1812671"/>
                                </a:lnTo>
                                <a:lnTo>
                                  <a:pt x="1353122" y="1844421"/>
                                </a:lnTo>
                                <a:lnTo>
                                  <a:pt x="1341057" y="1875790"/>
                                </a:lnTo>
                                <a:lnTo>
                                  <a:pt x="1328230" y="1906778"/>
                                </a:lnTo>
                                <a:lnTo>
                                  <a:pt x="1314641" y="1937385"/>
                                </a:lnTo>
                                <a:lnTo>
                                  <a:pt x="1300289" y="1967611"/>
                                </a:lnTo>
                                <a:lnTo>
                                  <a:pt x="1285176" y="1997329"/>
                                </a:lnTo>
                                <a:lnTo>
                                  <a:pt x="1269556" y="2026666"/>
                                </a:lnTo>
                                <a:lnTo>
                                  <a:pt x="1253173" y="2055622"/>
                                </a:lnTo>
                                <a:lnTo>
                                  <a:pt x="1235901" y="2084197"/>
                                </a:lnTo>
                                <a:lnTo>
                                  <a:pt x="1218248" y="2112264"/>
                                </a:lnTo>
                                <a:lnTo>
                                  <a:pt x="1199833" y="2139823"/>
                                </a:lnTo>
                                <a:lnTo>
                                  <a:pt x="1180529" y="2167001"/>
                                </a:lnTo>
                                <a:lnTo>
                                  <a:pt x="1160971" y="2193671"/>
                                </a:lnTo>
                                <a:lnTo>
                                  <a:pt x="1140524" y="2219833"/>
                                </a:lnTo>
                                <a:lnTo>
                                  <a:pt x="1119442" y="2245487"/>
                                </a:lnTo>
                                <a:lnTo>
                                  <a:pt x="1097852" y="2270760"/>
                                </a:lnTo>
                                <a:lnTo>
                                  <a:pt x="1075754" y="2295271"/>
                                </a:lnTo>
                                <a:lnTo>
                                  <a:pt x="1053021" y="2319401"/>
                                </a:lnTo>
                                <a:lnTo>
                                  <a:pt x="1029526" y="2343023"/>
                                </a:lnTo>
                                <a:lnTo>
                                  <a:pt x="981393" y="2388235"/>
                                </a:lnTo>
                                <a:lnTo>
                                  <a:pt x="956120" y="2410333"/>
                                </a:lnTo>
                                <a:lnTo>
                                  <a:pt x="930593" y="2431542"/>
                                </a:lnTo>
                                <a:lnTo>
                                  <a:pt x="904558" y="2452243"/>
                                </a:lnTo>
                                <a:lnTo>
                                  <a:pt x="877888" y="2472309"/>
                                </a:lnTo>
                                <a:lnTo>
                                  <a:pt x="850964" y="2491740"/>
                                </a:lnTo>
                                <a:lnTo>
                                  <a:pt x="823277" y="2510536"/>
                                </a:lnTo>
                                <a:lnTo>
                                  <a:pt x="795211" y="2528697"/>
                                </a:lnTo>
                                <a:lnTo>
                                  <a:pt x="766763" y="2546223"/>
                                </a:lnTo>
                                <a:lnTo>
                                  <a:pt x="737807" y="2563114"/>
                                </a:lnTo>
                                <a:lnTo>
                                  <a:pt x="708470" y="2579243"/>
                                </a:lnTo>
                                <a:lnTo>
                                  <a:pt x="678498" y="2594737"/>
                                </a:lnTo>
                                <a:lnTo>
                                  <a:pt x="648399" y="2609596"/>
                                </a:lnTo>
                                <a:lnTo>
                                  <a:pt x="617665" y="2623693"/>
                                </a:lnTo>
                                <a:lnTo>
                                  <a:pt x="586423" y="2637028"/>
                                </a:lnTo>
                                <a:lnTo>
                                  <a:pt x="555054" y="2649728"/>
                                </a:lnTo>
                                <a:lnTo>
                                  <a:pt x="523304" y="2661666"/>
                                </a:lnTo>
                                <a:lnTo>
                                  <a:pt x="491046" y="2672842"/>
                                </a:lnTo>
                                <a:lnTo>
                                  <a:pt x="458534" y="2683256"/>
                                </a:lnTo>
                                <a:lnTo>
                                  <a:pt x="425641" y="2692908"/>
                                </a:lnTo>
                                <a:lnTo>
                                  <a:pt x="392367" y="2701671"/>
                                </a:lnTo>
                                <a:lnTo>
                                  <a:pt x="358839" y="2709799"/>
                                </a:lnTo>
                                <a:lnTo>
                                  <a:pt x="324930" y="2717038"/>
                                </a:lnTo>
                                <a:lnTo>
                                  <a:pt x="290767" y="2723515"/>
                                </a:lnTo>
                                <a:lnTo>
                                  <a:pt x="256223" y="2729103"/>
                                </a:lnTo>
                                <a:lnTo>
                                  <a:pt x="221552" y="2733929"/>
                                </a:lnTo>
                                <a:lnTo>
                                  <a:pt x="186499" y="2737866"/>
                                </a:lnTo>
                                <a:lnTo>
                                  <a:pt x="151321" y="2741041"/>
                                </a:lnTo>
                                <a:lnTo>
                                  <a:pt x="115761" y="2743200"/>
                                </a:lnTo>
                                <a:lnTo>
                                  <a:pt x="80074" y="2744470"/>
                                </a:lnTo>
                                <a:lnTo>
                                  <a:pt x="44133" y="2744978"/>
                                </a:lnTo>
                                <a:lnTo>
                                  <a:pt x="8192" y="2744470"/>
                                </a:lnTo>
                                <a:lnTo>
                                  <a:pt x="0" y="2744178"/>
                                </a:lnTo>
                                <a:lnTo>
                                  <a:pt x="0" y="2638942"/>
                                </a:lnTo>
                                <a:lnTo>
                                  <a:pt x="9715" y="2639314"/>
                                </a:lnTo>
                                <a:lnTo>
                                  <a:pt x="42736" y="2639822"/>
                                </a:lnTo>
                                <a:lnTo>
                                  <a:pt x="76137" y="2639441"/>
                                </a:lnTo>
                                <a:lnTo>
                                  <a:pt x="109411" y="2638171"/>
                                </a:lnTo>
                                <a:lnTo>
                                  <a:pt x="142177" y="2636266"/>
                                </a:lnTo>
                                <a:lnTo>
                                  <a:pt x="174816" y="2633472"/>
                                </a:lnTo>
                                <a:lnTo>
                                  <a:pt x="207074" y="2629789"/>
                                </a:lnTo>
                                <a:lnTo>
                                  <a:pt x="239459" y="2625344"/>
                                </a:lnTo>
                                <a:lnTo>
                                  <a:pt x="271209" y="2620264"/>
                                </a:lnTo>
                                <a:lnTo>
                                  <a:pt x="302959" y="2614168"/>
                                </a:lnTo>
                                <a:lnTo>
                                  <a:pt x="334201" y="2607564"/>
                                </a:lnTo>
                                <a:lnTo>
                                  <a:pt x="365316" y="2600071"/>
                                </a:lnTo>
                                <a:lnTo>
                                  <a:pt x="396304" y="2591816"/>
                                </a:lnTo>
                                <a:lnTo>
                                  <a:pt x="426402" y="2583180"/>
                                </a:lnTo>
                                <a:lnTo>
                                  <a:pt x="456502" y="2573528"/>
                                </a:lnTo>
                                <a:lnTo>
                                  <a:pt x="486346" y="2563241"/>
                                </a:lnTo>
                                <a:lnTo>
                                  <a:pt x="515811" y="2552192"/>
                                </a:lnTo>
                                <a:lnTo>
                                  <a:pt x="545148" y="2540381"/>
                                </a:lnTo>
                                <a:lnTo>
                                  <a:pt x="573596" y="2528316"/>
                                </a:lnTo>
                                <a:lnTo>
                                  <a:pt x="602171" y="2515108"/>
                                </a:lnTo>
                                <a:lnTo>
                                  <a:pt x="630111" y="2501519"/>
                                </a:lnTo>
                                <a:lnTo>
                                  <a:pt x="657797" y="2487041"/>
                                </a:lnTo>
                                <a:lnTo>
                                  <a:pt x="684848" y="2472182"/>
                                </a:lnTo>
                                <a:lnTo>
                                  <a:pt x="711645" y="2456815"/>
                                </a:lnTo>
                                <a:lnTo>
                                  <a:pt x="738188" y="2440432"/>
                                </a:lnTo>
                                <a:lnTo>
                                  <a:pt x="764096" y="2423668"/>
                                </a:lnTo>
                                <a:lnTo>
                                  <a:pt x="789369" y="2406396"/>
                                </a:lnTo>
                                <a:lnTo>
                                  <a:pt x="814642" y="2388235"/>
                                </a:lnTo>
                                <a:lnTo>
                                  <a:pt x="839152" y="2369820"/>
                                </a:lnTo>
                                <a:lnTo>
                                  <a:pt x="863410" y="2350643"/>
                                </a:lnTo>
                                <a:lnTo>
                                  <a:pt x="886905" y="2331085"/>
                                </a:lnTo>
                                <a:lnTo>
                                  <a:pt x="909384" y="2311654"/>
                                </a:lnTo>
                                <a:lnTo>
                                  <a:pt x="954977" y="2268855"/>
                                </a:lnTo>
                                <a:lnTo>
                                  <a:pt x="976440" y="2247265"/>
                                </a:lnTo>
                                <a:lnTo>
                                  <a:pt x="997649" y="2224913"/>
                                </a:lnTo>
                                <a:lnTo>
                                  <a:pt x="1018096" y="2202180"/>
                                </a:lnTo>
                                <a:lnTo>
                                  <a:pt x="1038162" y="2178939"/>
                                </a:lnTo>
                                <a:lnTo>
                                  <a:pt x="1057593" y="2155317"/>
                                </a:lnTo>
                                <a:lnTo>
                                  <a:pt x="1076262" y="2131314"/>
                                </a:lnTo>
                                <a:lnTo>
                                  <a:pt x="1094677" y="2106295"/>
                                </a:lnTo>
                                <a:lnTo>
                                  <a:pt x="1112330" y="2081530"/>
                                </a:lnTo>
                                <a:lnTo>
                                  <a:pt x="1129348" y="2056003"/>
                                </a:lnTo>
                                <a:lnTo>
                                  <a:pt x="1145858" y="2029968"/>
                                </a:lnTo>
                                <a:lnTo>
                                  <a:pt x="1161606" y="2003806"/>
                                </a:lnTo>
                                <a:lnTo>
                                  <a:pt x="1176846" y="1977009"/>
                                </a:lnTo>
                                <a:lnTo>
                                  <a:pt x="1191324" y="1949958"/>
                                </a:lnTo>
                                <a:lnTo>
                                  <a:pt x="1205294" y="1922399"/>
                                </a:lnTo>
                                <a:lnTo>
                                  <a:pt x="1218629" y="1894586"/>
                                </a:lnTo>
                                <a:lnTo>
                                  <a:pt x="1231075" y="1866519"/>
                                </a:lnTo>
                                <a:lnTo>
                                  <a:pt x="1242886" y="1837944"/>
                                </a:lnTo>
                                <a:lnTo>
                                  <a:pt x="1254189" y="1808861"/>
                                </a:lnTo>
                                <a:lnTo>
                                  <a:pt x="1264603" y="1779778"/>
                                </a:lnTo>
                                <a:lnTo>
                                  <a:pt x="1274382" y="1750060"/>
                                </a:lnTo>
                                <a:lnTo>
                                  <a:pt x="1283526" y="1720342"/>
                                </a:lnTo>
                                <a:lnTo>
                                  <a:pt x="1291781" y="1690116"/>
                                </a:lnTo>
                                <a:lnTo>
                                  <a:pt x="1299401" y="1659763"/>
                                </a:lnTo>
                                <a:lnTo>
                                  <a:pt x="1306132" y="1628902"/>
                                </a:lnTo>
                                <a:lnTo>
                                  <a:pt x="1312228" y="1597787"/>
                                </a:lnTo>
                                <a:lnTo>
                                  <a:pt x="1317562" y="1566672"/>
                                </a:lnTo>
                                <a:lnTo>
                                  <a:pt x="1322007" y="1535176"/>
                                </a:lnTo>
                                <a:lnTo>
                                  <a:pt x="1325817" y="1503172"/>
                                </a:lnTo>
                                <a:lnTo>
                                  <a:pt x="1328738" y="1471295"/>
                                </a:lnTo>
                                <a:lnTo>
                                  <a:pt x="1330770" y="1439037"/>
                                </a:lnTo>
                                <a:lnTo>
                                  <a:pt x="1332039" y="1407287"/>
                                </a:lnTo>
                                <a:lnTo>
                                  <a:pt x="1332167" y="1373632"/>
                                </a:lnTo>
                                <a:lnTo>
                                  <a:pt x="1331786" y="1340612"/>
                                </a:lnTo>
                                <a:lnTo>
                                  <a:pt x="1330643" y="1308481"/>
                                </a:lnTo>
                                <a:lnTo>
                                  <a:pt x="1328484" y="1275969"/>
                                </a:lnTo>
                                <a:lnTo>
                                  <a:pt x="1325689" y="1243965"/>
                                </a:lnTo>
                                <a:lnTo>
                                  <a:pt x="1322007" y="1212088"/>
                                </a:lnTo>
                                <a:lnTo>
                                  <a:pt x="1317688" y="1180592"/>
                                </a:lnTo>
                                <a:lnTo>
                                  <a:pt x="1312482" y="1149477"/>
                                </a:lnTo>
                                <a:lnTo>
                                  <a:pt x="1306386" y="1118235"/>
                                </a:lnTo>
                                <a:lnTo>
                                  <a:pt x="1299655" y="1087628"/>
                                </a:lnTo>
                                <a:lnTo>
                                  <a:pt x="1292162" y="1057148"/>
                                </a:lnTo>
                                <a:lnTo>
                                  <a:pt x="1283907" y="1027049"/>
                                </a:lnTo>
                                <a:lnTo>
                                  <a:pt x="1274763" y="996950"/>
                                </a:lnTo>
                                <a:lnTo>
                                  <a:pt x="1265238" y="967613"/>
                                </a:lnTo>
                                <a:lnTo>
                                  <a:pt x="1254697" y="938149"/>
                                </a:lnTo>
                                <a:lnTo>
                                  <a:pt x="1243648" y="909320"/>
                                </a:lnTo>
                                <a:lnTo>
                                  <a:pt x="1231837" y="880872"/>
                                </a:lnTo>
                                <a:lnTo>
                                  <a:pt x="1219264" y="852424"/>
                                </a:lnTo>
                                <a:lnTo>
                                  <a:pt x="1206183" y="824738"/>
                                </a:lnTo>
                                <a:lnTo>
                                  <a:pt x="1192213" y="797179"/>
                                </a:lnTo>
                                <a:lnTo>
                                  <a:pt x="1177608" y="769874"/>
                                </a:lnTo>
                                <a:lnTo>
                                  <a:pt x="1162749" y="743458"/>
                                </a:lnTo>
                                <a:lnTo>
                                  <a:pt x="1146747" y="716915"/>
                                </a:lnTo>
                                <a:lnTo>
                                  <a:pt x="1130364" y="691007"/>
                                </a:lnTo>
                                <a:lnTo>
                                  <a:pt x="1113473" y="665607"/>
                                </a:lnTo>
                                <a:lnTo>
                                  <a:pt x="1095820" y="640461"/>
                                </a:lnTo>
                                <a:lnTo>
                                  <a:pt x="1077532" y="615823"/>
                                </a:lnTo>
                                <a:lnTo>
                                  <a:pt x="1058863" y="591693"/>
                                </a:lnTo>
                                <a:lnTo>
                                  <a:pt x="1039305" y="567817"/>
                                </a:lnTo>
                                <a:lnTo>
                                  <a:pt x="1019493" y="544576"/>
                                </a:lnTo>
                                <a:lnTo>
                                  <a:pt x="998919" y="521843"/>
                                </a:lnTo>
                                <a:lnTo>
                                  <a:pt x="977964" y="499491"/>
                                </a:lnTo>
                                <a:lnTo>
                                  <a:pt x="957136" y="478536"/>
                                </a:lnTo>
                                <a:lnTo>
                                  <a:pt x="911670" y="435737"/>
                                </a:lnTo>
                                <a:lnTo>
                                  <a:pt x="888429" y="415544"/>
                                </a:lnTo>
                                <a:lnTo>
                                  <a:pt x="864934" y="395859"/>
                                </a:lnTo>
                                <a:lnTo>
                                  <a:pt x="840931" y="376809"/>
                                </a:lnTo>
                                <a:lnTo>
                                  <a:pt x="816039" y="358013"/>
                                </a:lnTo>
                                <a:lnTo>
                                  <a:pt x="791274" y="340106"/>
                                </a:lnTo>
                                <a:lnTo>
                                  <a:pt x="765874" y="322707"/>
                                </a:lnTo>
                                <a:lnTo>
                                  <a:pt x="739712" y="305816"/>
                                </a:lnTo>
                                <a:lnTo>
                                  <a:pt x="713677" y="289687"/>
                                </a:lnTo>
                                <a:lnTo>
                                  <a:pt x="686752" y="274066"/>
                                </a:lnTo>
                                <a:lnTo>
                                  <a:pt x="659448" y="259080"/>
                                </a:lnTo>
                                <a:lnTo>
                                  <a:pt x="632143" y="244729"/>
                                </a:lnTo>
                                <a:lnTo>
                                  <a:pt x="604076" y="231013"/>
                                </a:lnTo>
                                <a:lnTo>
                                  <a:pt x="575627" y="217932"/>
                                </a:lnTo>
                                <a:lnTo>
                                  <a:pt x="547052" y="205613"/>
                                </a:lnTo>
                                <a:lnTo>
                                  <a:pt x="517843" y="193802"/>
                                </a:lnTo>
                                <a:lnTo>
                                  <a:pt x="488506" y="182753"/>
                                </a:lnTo>
                                <a:lnTo>
                                  <a:pt x="458915" y="172466"/>
                                </a:lnTo>
                                <a:lnTo>
                                  <a:pt x="428689" y="162814"/>
                                </a:lnTo>
                                <a:lnTo>
                                  <a:pt x="398209" y="153924"/>
                                </a:lnTo>
                                <a:lnTo>
                                  <a:pt x="367348" y="145669"/>
                                </a:lnTo>
                                <a:lnTo>
                                  <a:pt x="336487" y="138176"/>
                                </a:lnTo>
                                <a:lnTo>
                                  <a:pt x="305118" y="131445"/>
                                </a:lnTo>
                                <a:lnTo>
                                  <a:pt x="273621" y="125476"/>
                                </a:lnTo>
                                <a:lnTo>
                                  <a:pt x="241491" y="120142"/>
                                </a:lnTo>
                                <a:lnTo>
                                  <a:pt x="209487" y="115697"/>
                                </a:lnTo>
                                <a:lnTo>
                                  <a:pt x="176974" y="112014"/>
                                </a:lnTo>
                                <a:lnTo>
                                  <a:pt x="144717" y="109220"/>
                                </a:lnTo>
                                <a:lnTo>
                                  <a:pt x="111570" y="107188"/>
                                </a:lnTo>
                                <a:lnTo>
                                  <a:pt x="77661" y="105918"/>
                                </a:lnTo>
                                <a:lnTo>
                                  <a:pt x="45021" y="105156"/>
                                </a:lnTo>
                                <a:lnTo>
                                  <a:pt x="11748" y="105537"/>
                                </a:lnTo>
                                <a:lnTo>
                                  <a:pt x="0" y="105987"/>
                                </a:lnTo>
                                <a:lnTo>
                                  <a:pt x="0" y="781"/>
                                </a:lnTo>
                                <a:lnTo>
                                  <a:pt x="7684" y="508"/>
                                </a:lnTo>
                                <a:lnTo>
                                  <a:pt x="43624"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606" name="Shape 606"/>
                        <wps:cNvSpPr/>
                        <wps:spPr>
                          <a:xfrm>
                            <a:off x="1973009" y="1987042"/>
                            <a:ext cx="1507426" cy="2885186"/>
                          </a:xfrm>
                          <a:custGeom>
                            <a:avLst/>
                            <a:gdLst/>
                            <a:ahLst/>
                            <a:cxnLst/>
                            <a:rect l="0" t="0" r="0" b="0"/>
                            <a:pathLst>
                              <a:path w="1507426" h="2885186">
                                <a:moveTo>
                                  <a:pt x="42736" y="0"/>
                                </a:moveTo>
                                <a:lnTo>
                                  <a:pt x="81471" y="762"/>
                                </a:lnTo>
                                <a:lnTo>
                                  <a:pt x="118174" y="2159"/>
                                </a:lnTo>
                                <a:lnTo>
                                  <a:pt x="155131" y="4318"/>
                                </a:lnTo>
                                <a:lnTo>
                                  <a:pt x="192342" y="7493"/>
                                </a:lnTo>
                                <a:lnTo>
                                  <a:pt x="229045" y="11684"/>
                                </a:lnTo>
                                <a:lnTo>
                                  <a:pt x="265621" y="16764"/>
                                </a:lnTo>
                                <a:lnTo>
                                  <a:pt x="301689" y="22479"/>
                                </a:lnTo>
                                <a:lnTo>
                                  <a:pt x="337630" y="29337"/>
                                </a:lnTo>
                                <a:lnTo>
                                  <a:pt x="373063" y="36830"/>
                                </a:lnTo>
                                <a:lnTo>
                                  <a:pt x="408496" y="45339"/>
                                </a:lnTo>
                                <a:lnTo>
                                  <a:pt x="443421" y="54610"/>
                                </a:lnTo>
                                <a:lnTo>
                                  <a:pt x="477965" y="64770"/>
                                </a:lnTo>
                                <a:lnTo>
                                  <a:pt x="511874" y="75565"/>
                                </a:lnTo>
                                <a:lnTo>
                                  <a:pt x="545910" y="87249"/>
                                </a:lnTo>
                                <a:lnTo>
                                  <a:pt x="579438" y="99822"/>
                                </a:lnTo>
                                <a:lnTo>
                                  <a:pt x="612331" y="113030"/>
                                </a:lnTo>
                                <a:lnTo>
                                  <a:pt x="645097" y="127127"/>
                                </a:lnTo>
                                <a:lnTo>
                                  <a:pt x="677227" y="141859"/>
                                </a:lnTo>
                                <a:lnTo>
                                  <a:pt x="708977" y="157353"/>
                                </a:lnTo>
                                <a:lnTo>
                                  <a:pt x="740474" y="173736"/>
                                </a:lnTo>
                                <a:lnTo>
                                  <a:pt x="771335" y="190627"/>
                                </a:lnTo>
                                <a:lnTo>
                                  <a:pt x="801561" y="208153"/>
                                </a:lnTo>
                                <a:lnTo>
                                  <a:pt x="831787" y="226822"/>
                                </a:lnTo>
                                <a:lnTo>
                                  <a:pt x="860997" y="245618"/>
                                </a:lnTo>
                                <a:lnTo>
                                  <a:pt x="890080" y="265430"/>
                                </a:lnTo>
                                <a:lnTo>
                                  <a:pt x="918655" y="286004"/>
                                </a:lnTo>
                                <a:lnTo>
                                  <a:pt x="946341" y="306832"/>
                                </a:lnTo>
                                <a:lnTo>
                                  <a:pt x="973773" y="328549"/>
                                </a:lnTo>
                                <a:lnTo>
                                  <a:pt x="1000697" y="351028"/>
                                </a:lnTo>
                                <a:lnTo>
                                  <a:pt x="1026859" y="373761"/>
                                </a:lnTo>
                                <a:lnTo>
                                  <a:pt x="1077024" y="420751"/>
                                </a:lnTo>
                                <a:lnTo>
                                  <a:pt x="1102297" y="446278"/>
                                </a:lnTo>
                                <a:lnTo>
                                  <a:pt x="1126300" y="471551"/>
                                </a:lnTo>
                                <a:lnTo>
                                  <a:pt x="1149541" y="497332"/>
                                </a:lnTo>
                                <a:lnTo>
                                  <a:pt x="1172401" y="523875"/>
                                </a:lnTo>
                                <a:lnTo>
                                  <a:pt x="1194372" y="550672"/>
                                </a:lnTo>
                                <a:lnTo>
                                  <a:pt x="1215835" y="578231"/>
                                </a:lnTo>
                                <a:lnTo>
                                  <a:pt x="1236663" y="606298"/>
                                </a:lnTo>
                                <a:lnTo>
                                  <a:pt x="1256729" y="634746"/>
                                </a:lnTo>
                                <a:lnTo>
                                  <a:pt x="1276160" y="663829"/>
                                </a:lnTo>
                                <a:lnTo>
                                  <a:pt x="1294829" y="693293"/>
                                </a:lnTo>
                                <a:lnTo>
                                  <a:pt x="1312863" y="723011"/>
                                </a:lnTo>
                                <a:lnTo>
                                  <a:pt x="1330262" y="753872"/>
                                </a:lnTo>
                                <a:lnTo>
                                  <a:pt x="1346772" y="784479"/>
                                </a:lnTo>
                                <a:lnTo>
                                  <a:pt x="1362520" y="815848"/>
                                </a:lnTo>
                                <a:lnTo>
                                  <a:pt x="1377632" y="847725"/>
                                </a:lnTo>
                                <a:lnTo>
                                  <a:pt x="1391984" y="879729"/>
                                </a:lnTo>
                                <a:lnTo>
                                  <a:pt x="1405445" y="912368"/>
                                </a:lnTo>
                                <a:lnTo>
                                  <a:pt x="1418145" y="945261"/>
                                </a:lnTo>
                                <a:lnTo>
                                  <a:pt x="1430211" y="978535"/>
                                </a:lnTo>
                                <a:lnTo>
                                  <a:pt x="1441387" y="1012444"/>
                                </a:lnTo>
                                <a:lnTo>
                                  <a:pt x="1451674" y="1046226"/>
                                </a:lnTo>
                                <a:lnTo>
                                  <a:pt x="1461199" y="1080770"/>
                                </a:lnTo>
                                <a:lnTo>
                                  <a:pt x="1469835" y="1115441"/>
                                </a:lnTo>
                                <a:lnTo>
                                  <a:pt x="1477582" y="1150747"/>
                                </a:lnTo>
                                <a:lnTo>
                                  <a:pt x="1484439" y="1186053"/>
                                </a:lnTo>
                                <a:lnTo>
                                  <a:pt x="1490536" y="1221740"/>
                                </a:lnTo>
                                <a:lnTo>
                                  <a:pt x="1495616" y="1257808"/>
                                </a:lnTo>
                                <a:lnTo>
                                  <a:pt x="1499807" y="1294003"/>
                                </a:lnTo>
                                <a:lnTo>
                                  <a:pt x="1503109" y="1330579"/>
                                </a:lnTo>
                                <a:lnTo>
                                  <a:pt x="1505522" y="1367028"/>
                                </a:lnTo>
                                <a:lnTo>
                                  <a:pt x="1506919" y="1404493"/>
                                </a:lnTo>
                                <a:lnTo>
                                  <a:pt x="1507426" y="1441323"/>
                                </a:lnTo>
                                <a:lnTo>
                                  <a:pt x="1507300" y="1477899"/>
                                </a:lnTo>
                                <a:lnTo>
                                  <a:pt x="1505903" y="1515745"/>
                                </a:lnTo>
                                <a:lnTo>
                                  <a:pt x="1503617" y="1552448"/>
                                </a:lnTo>
                                <a:lnTo>
                                  <a:pt x="1500314" y="1589151"/>
                                </a:lnTo>
                                <a:lnTo>
                                  <a:pt x="1496251" y="1625346"/>
                                </a:lnTo>
                                <a:lnTo>
                                  <a:pt x="1491170" y="1661287"/>
                                </a:lnTo>
                                <a:lnTo>
                                  <a:pt x="1485075" y="1697228"/>
                                </a:lnTo>
                                <a:lnTo>
                                  <a:pt x="1478217" y="1732534"/>
                                </a:lnTo>
                                <a:lnTo>
                                  <a:pt x="1470470" y="1767459"/>
                                </a:lnTo>
                                <a:lnTo>
                                  <a:pt x="1461834" y="1802384"/>
                                </a:lnTo>
                                <a:lnTo>
                                  <a:pt x="1452436" y="1836801"/>
                                </a:lnTo>
                                <a:lnTo>
                                  <a:pt x="1442149" y="1871091"/>
                                </a:lnTo>
                                <a:lnTo>
                                  <a:pt x="1431100" y="1904619"/>
                                </a:lnTo>
                                <a:lnTo>
                                  <a:pt x="1419162" y="1938147"/>
                                </a:lnTo>
                                <a:lnTo>
                                  <a:pt x="1406588" y="1971040"/>
                                </a:lnTo>
                                <a:lnTo>
                                  <a:pt x="1393000" y="2003679"/>
                                </a:lnTo>
                                <a:lnTo>
                                  <a:pt x="1378649" y="2035937"/>
                                </a:lnTo>
                                <a:lnTo>
                                  <a:pt x="1363536" y="2067814"/>
                                </a:lnTo>
                                <a:lnTo>
                                  <a:pt x="1347788" y="2099056"/>
                                </a:lnTo>
                                <a:lnTo>
                                  <a:pt x="1331278" y="2129917"/>
                                </a:lnTo>
                                <a:lnTo>
                                  <a:pt x="1314132" y="2160270"/>
                                </a:lnTo>
                                <a:lnTo>
                                  <a:pt x="1295972" y="2190496"/>
                                </a:lnTo>
                                <a:lnTo>
                                  <a:pt x="1277430" y="2219833"/>
                                </a:lnTo>
                                <a:lnTo>
                                  <a:pt x="1258126" y="2248916"/>
                                </a:lnTo>
                                <a:lnTo>
                                  <a:pt x="1237806" y="2277618"/>
                                </a:lnTo>
                                <a:lnTo>
                                  <a:pt x="1217359" y="2305304"/>
                                </a:lnTo>
                                <a:lnTo>
                                  <a:pt x="1195896" y="2332990"/>
                                </a:lnTo>
                                <a:lnTo>
                                  <a:pt x="1173671" y="2360041"/>
                                </a:lnTo>
                                <a:lnTo>
                                  <a:pt x="1151065" y="2386457"/>
                                </a:lnTo>
                                <a:lnTo>
                                  <a:pt x="1127824" y="2412365"/>
                                </a:lnTo>
                                <a:lnTo>
                                  <a:pt x="1103948" y="2437638"/>
                                </a:lnTo>
                                <a:lnTo>
                                  <a:pt x="1079183" y="2462530"/>
                                </a:lnTo>
                                <a:lnTo>
                                  <a:pt x="1029399" y="2509393"/>
                                </a:lnTo>
                                <a:lnTo>
                                  <a:pt x="1002221" y="2533269"/>
                                </a:lnTo>
                                <a:lnTo>
                                  <a:pt x="975297" y="2555621"/>
                                </a:lnTo>
                                <a:lnTo>
                                  <a:pt x="948119" y="2577211"/>
                                </a:lnTo>
                                <a:lnTo>
                                  <a:pt x="920052" y="2598420"/>
                                </a:lnTo>
                                <a:lnTo>
                                  <a:pt x="891985" y="2618740"/>
                                </a:lnTo>
                                <a:lnTo>
                                  <a:pt x="862775" y="2638552"/>
                                </a:lnTo>
                                <a:lnTo>
                                  <a:pt x="833311" y="2657729"/>
                                </a:lnTo>
                                <a:lnTo>
                                  <a:pt x="803593" y="2676017"/>
                                </a:lnTo>
                                <a:lnTo>
                                  <a:pt x="772986" y="2693924"/>
                                </a:lnTo>
                                <a:lnTo>
                                  <a:pt x="742125" y="2710815"/>
                                </a:lnTo>
                                <a:lnTo>
                                  <a:pt x="710883" y="2727071"/>
                                </a:lnTo>
                                <a:lnTo>
                                  <a:pt x="679133" y="2742692"/>
                                </a:lnTo>
                                <a:lnTo>
                                  <a:pt x="647129" y="2757424"/>
                                </a:lnTo>
                                <a:lnTo>
                                  <a:pt x="613982" y="2771648"/>
                                </a:lnTo>
                                <a:lnTo>
                                  <a:pt x="581216" y="2784856"/>
                                </a:lnTo>
                                <a:lnTo>
                                  <a:pt x="547942" y="2797429"/>
                                </a:lnTo>
                                <a:lnTo>
                                  <a:pt x="514033" y="2809240"/>
                                </a:lnTo>
                                <a:lnTo>
                                  <a:pt x="479996" y="2820162"/>
                                </a:lnTo>
                                <a:lnTo>
                                  <a:pt x="445199" y="2830322"/>
                                </a:lnTo>
                                <a:lnTo>
                                  <a:pt x="410401" y="2839593"/>
                                </a:lnTo>
                                <a:lnTo>
                                  <a:pt x="375221" y="2848102"/>
                                </a:lnTo>
                                <a:lnTo>
                                  <a:pt x="339535" y="2855722"/>
                                </a:lnTo>
                                <a:lnTo>
                                  <a:pt x="303848" y="2862453"/>
                                </a:lnTo>
                                <a:lnTo>
                                  <a:pt x="267526" y="2868422"/>
                                </a:lnTo>
                                <a:lnTo>
                                  <a:pt x="231204" y="2873502"/>
                                </a:lnTo>
                                <a:lnTo>
                                  <a:pt x="194374" y="2877693"/>
                                </a:lnTo>
                                <a:lnTo>
                                  <a:pt x="157543" y="2880995"/>
                                </a:lnTo>
                                <a:lnTo>
                                  <a:pt x="119952" y="2883281"/>
                                </a:lnTo>
                                <a:lnTo>
                                  <a:pt x="82740" y="2884678"/>
                                </a:lnTo>
                                <a:lnTo>
                                  <a:pt x="45021" y="2885186"/>
                                </a:lnTo>
                                <a:lnTo>
                                  <a:pt x="7302" y="2884678"/>
                                </a:lnTo>
                                <a:lnTo>
                                  <a:pt x="0" y="2884405"/>
                                </a:lnTo>
                                <a:lnTo>
                                  <a:pt x="0" y="2849328"/>
                                </a:lnTo>
                                <a:lnTo>
                                  <a:pt x="7811" y="2849626"/>
                                </a:lnTo>
                                <a:lnTo>
                                  <a:pt x="44640" y="2850134"/>
                                </a:lnTo>
                                <a:lnTo>
                                  <a:pt x="81471" y="2849626"/>
                                </a:lnTo>
                                <a:lnTo>
                                  <a:pt x="117793" y="2848229"/>
                                </a:lnTo>
                                <a:lnTo>
                                  <a:pt x="154368" y="2846070"/>
                                </a:lnTo>
                                <a:lnTo>
                                  <a:pt x="190437" y="2842895"/>
                                </a:lnTo>
                                <a:lnTo>
                                  <a:pt x="226377" y="2838831"/>
                                </a:lnTo>
                                <a:lnTo>
                                  <a:pt x="261811" y="2833878"/>
                                </a:lnTo>
                                <a:lnTo>
                                  <a:pt x="297371" y="2828036"/>
                                </a:lnTo>
                                <a:lnTo>
                                  <a:pt x="332296" y="2821432"/>
                                </a:lnTo>
                                <a:lnTo>
                                  <a:pt x="367094" y="2813939"/>
                                </a:lnTo>
                                <a:lnTo>
                                  <a:pt x="401384" y="2805684"/>
                                </a:lnTo>
                                <a:lnTo>
                                  <a:pt x="435420" y="2796667"/>
                                </a:lnTo>
                                <a:lnTo>
                                  <a:pt x="469202" y="2786761"/>
                                </a:lnTo>
                                <a:lnTo>
                                  <a:pt x="502602" y="2776093"/>
                                </a:lnTo>
                                <a:lnTo>
                                  <a:pt x="535623" y="2764536"/>
                                </a:lnTo>
                                <a:lnTo>
                                  <a:pt x="568135" y="2752344"/>
                                </a:lnTo>
                                <a:lnTo>
                                  <a:pt x="600266" y="2739390"/>
                                </a:lnTo>
                                <a:lnTo>
                                  <a:pt x="632397" y="2725674"/>
                                </a:lnTo>
                                <a:lnTo>
                                  <a:pt x="663766" y="2711196"/>
                                </a:lnTo>
                                <a:lnTo>
                                  <a:pt x="694754" y="2695956"/>
                                </a:lnTo>
                                <a:lnTo>
                                  <a:pt x="725361" y="2680081"/>
                                </a:lnTo>
                                <a:lnTo>
                                  <a:pt x="755333" y="2663571"/>
                                </a:lnTo>
                                <a:lnTo>
                                  <a:pt x="785177" y="2646172"/>
                                </a:lnTo>
                                <a:lnTo>
                                  <a:pt x="814261" y="2628265"/>
                                </a:lnTo>
                                <a:lnTo>
                                  <a:pt x="843090" y="2609596"/>
                                </a:lnTo>
                                <a:lnTo>
                                  <a:pt x="871411" y="2590292"/>
                                </a:lnTo>
                                <a:lnTo>
                                  <a:pt x="898970" y="2570353"/>
                                </a:lnTo>
                                <a:lnTo>
                                  <a:pt x="926275" y="2549779"/>
                                </a:lnTo>
                                <a:lnTo>
                                  <a:pt x="952945" y="2528697"/>
                                </a:lnTo>
                                <a:lnTo>
                                  <a:pt x="979234" y="2506853"/>
                                </a:lnTo>
                                <a:lnTo>
                                  <a:pt x="1005396" y="2483866"/>
                                </a:lnTo>
                                <a:lnTo>
                                  <a:pt x="1054291" y="2437892"/>
                                </a:lnTo>
                                <a:lnTo>
                                  <a:pt x="1078421" y="2413635"/>
                                </a:lnTo>
                                <a:lnTo>
                                  <a:pt x="1101789" y="2388870"/>
                                </a:lnTo>
                                <a:lnTo>
                                  <a:pt x="1124522" y="2363597"/>
                                </a:lnTo>
                                <a:lnTo>
                                  <a:pt x="1146620" y="2337816"/>
                                </a:lnTo>
                                <a:lnTo>
                                  <a:pt x="1168210" y="2311527"/>
                                </a:lnTo>
                                <a:lnTo>
                                  <a:pt x="1189165" y="2284603"/>
                                </a:lnTo>
                                <a:lnTo>
                                  <a:pt x="1209104" y="2257426"/>
                                </a:lnTo>
                                <a:lnTo>
                                  <a:pt x="1228916" y="2229485"/>
                                </a:lnTo>
                                <a:lnTo>
                                  <a:pt x="1247839" y="2201037"/>
                                </a:lnTo>
                                <a:lnTo>
                                  <a:pt x="1266000" y="2172335"/>
                                </a:lnTo>
                                <a:lnTo>
                                  <a:pt x="1283653" y="2142998"/>
                                </a:lnTo>
                                <a:lnTo>
                                  <a:pt x="1300417" y="2113407"/>
                                </a:lnTo>
                                <a:lnTo>
                                  <a:pt x="1316545" y="2083308"/>
                                </a:lnTo>
                                <a:lnTo>
                                  <a:pt x="1331913" y="2052701"/>
                                </a:lnTo>
                                <a:lnTo>
                                  <a:pt x="1346645" y="2021713"/>
                                </a:lnTo>
                                <a:lnTo>
                                  <a:pt x="1360614" y="1990217"/>
                                </a:lnTo>
                                <a:lnTo>
                                  <a:pt x="1373823" y="1958467"/>
                                </a:lnTo>
                                <a:lnTo>
                                  <a:pt x="1386142" y="1926336"/>
                                </a:lnTo>
                                <a:lnTo>
                                  <a:pt x="1397826" y="1893697"/>
                                </a:lnTo>
                                <a:lnTo>
                                  <a:pt x="1408620" y="1860931"/>
                                </a:lnTo>
                                <a:lnTo>
                                  <a:pt x="1418654" y="1827530"/>
                                </a:lnTo>
                                <a:lnTo>
                                  <a:pt x="1427925" y="1794002"/>
                                </a:lnTo>
                                <a:lnTo>
                                  <a:pt x="1436307" y="1759966"/>
                                </a:lnTo>
                                <a:lnTo>
                                  <a:pt x="1443800" y="1725803"/>
                                </a:lnTo>
                                <a:lnTo>
                                  <a:pt x="1450531" y="1691386"/>
                                </a:lnTo>
                                <a:lnTo>
                                  <a:pt x="1456373" y="1656334"/>
                                </a:lnTo>
                                <a:lnTo>
                                  <a:pt x="1461326" y="1621282"/>
                                </a:lnTo>
                                <a:lnTo>
                                  <a:pt x="1465389" y="1585976"/>
                                </a:lnTo>
                                <a:lnTo>
                                  <a:pt x="1468692" y="1550289"/>
                                </a:lnTo>
                                <a:lnTo>
                                  <a:pt x="1470851" y="1514475"/>
                                </a:lnTo>
                                <a:lnTo>
                                  <a:pt x="1472248" y="1477772"/>
                                </a:lnTo>
                                <a:lnTo>
                                  <a:pt x="1472375" y="1441831"/>
                                </a:lnTo>
                                <a:lnTo>
                                  <a:pt x="1471867" y="1405763"/>
                                </a:lnTo>
                                <a:lnTo>
                                  <a:pt x="1470597" y="1369314"/>
                                </a:lnTo>
                                <a:lnTo>
                                  <a:pt x="1468184" y="1333627"/>
                                </a:lnTo>
                                <a:lnTo>
                                  <a:pt x="1465009" y="1298067"/>
                                </a:lnTo>
                                <a:lnTo>
                                  <a:pt x="1460945" y="1262761"/>
                                </a:lnTo>
                                <a:lnTo>
                                  <a:pt x="1455992" y="1227455"/>
                                </a:lnTo>
                                <a:lnTo>
                                  <a:pt x="1450023" y="1192784"/>
                                </a:lnTo>
                                <a:lnTo>
                                  <a:pt x="1443292" y="1158240"/>
                                </a:lnTo>
                                <a:lnTo>
                                  <a:pt x="1435799" y="1123950"/>
                                </a:lnTo>
                                <a:lnTo>
                                  <a:pt x="1427289" y="1090041"/>
                                </a:lnTo>
                                <a:lnTo>
                                  <a:pt x="1418145" y="1056386"/>
                                </a:lnTo>
                                <a:lnTo>
                                  <a:pt x="1407986" y="1023366"/>
                                </a:lnTo>
                                <a:lnTo>
                                  <a:pt x="1397191" y="990346"/>
                                </a:lnTo>
                                <a:lnTo>
                                  <a:pt x="1385507" y="957834"/>
                                </a:lnTo>
                                <a:lnTo>
                                  <a:pt x="1373061" y="925830"/>
                                </a:lnTo>
                                <a:lnTo>
                                  <a:pt x="1359980" y="893953"/>
                                </a:lnTo>
                                <a:lnTo>
                                  <a:pt x="1346010" y="862711"/>
                                </a:lnTo>
                                <a:lnTo>
                                  <a:pt x="1331278" y="831596"/>
                                </a:lnTo>
                                <a:lnTo>
                                  <a:pt x="1315784" y="800989"/>
                                </a:lnTo>
                                <a:lnTo>
                                  <a:pt x="1299782" y="771017"/>
                                </a:lnTo>
                                <a:lnTo>
                                  <a:pt x="1282763" y="741045"/>
                                </a:lnTo>
                                <a:lnTo>
                                  <a:pt x="1265238" y="712089"/>
                                </a:lnTo>
                                <a:lnTo>
                                  <a:pt x="1247077" y="683260"/>
                                </a:lnTo>
                                <a:lnTo>
                                  <a:pt x="1228027" y="654939"/>
                                </a:lnTo>
                                <a:lnTo>
                                  <a:pt x="1208469" y="627126"/>
                                </a:lnTo>
                                <a:lnTo>
                                  <a:pt x="1188149" y="599694"/>
                                </a:lnTo>
                                <a:lnTo>
                                  <a:pt x="1167321" y="572897"/>
                                </a:lnTo>
                                <a:lnTo>
                                  <a:pt x="1145731" y="546608"/>
                                </a:lnTo>
                                <a:lnTo>
                                  <a:pt x="1123506" y="520827"/>
                                </a:lnTo>
                                <a:lnTo>
                                  <a:pt x="1100900" y="495681"/>
                                </a:lnTo>
                                <a:lnTo>
                                  <a:pt x="1077405" y="470916"/>
                                </a:lnTo>
                                <a:lnTo>
                                  <a:pt x="1053021" y="446405"/>
                                </a:lnTo>
                                <a:lnTo>
                                  <a:pt x="1003872" y="400177"/>
                                </a:lnTo>
                                <a:lnTo>
                                  <a:pt x="978218" y="377952"/>
                                </a:lnTo>
                                <a:lnTo>
                                  <a:pt x="952056" y="356108"/>
                                </a:lnTo>
                                <a:lnTo>
                                  <a:pt x="925259" y="334899"/>
                                </a:lnTo>
                                <a:lnTo>
                                  <a:pt x="898081" y="314452"/>
                                </a:lnTo>
                                <a:lnTo>
                                  <a:pt x="870268" y="294386"/>
                                </a:lnTo>
                                <a:lnTo>
                                  <a:pt x="841947" y="275082"/>
                                </a:lnTo>
                                <a:lnTo>
                                  <a:pt x="813372" y="256540"/>
                                </a:lnTo>
                                <a:lnTo>
                                  <a:pt x="784035" y="238506"/>
                                </a:lnTo>
                                <a:lnTo>
                                  <a:pt x="754444" y="221361"/>
                                </a:lnTo>
                                <a:lnTo>
                                  <a:pt x="724345" y="204851"/>
                                </a:lnTo>
                                <a:lnTo>
                                  <a:pt x="693611" y="188849"/>
                                </a:lnTo>
                                <a:lnTo>
                                  <a:pt x="662623" y="173736"/>
                                </a:lnTo>
                                <a:lnTo>
                                  <a:pt x="631254" y="159385"/>
                                </a:lnTo>
                                <a:lnTo>
                                  <a:pt x="599250" y="145542"/>
                                </a:lnTo>
                                <a:lnTo>
                                  <a:pt x="567119" y="132715"/>
                                </a:lnTo>
                                <a:lnTo>
                                  <a:pt x="534480" y="120396"/>
                                </a:lnTo>
                                <a:lnTo>
                                  <a:pt x="501333" y="108966"/>
                                </a:lnTo>
                                <a:lnTo>
                                  <a:pt x="468059" y="98425"/>
                                </a:lnTo>
                                <a:lnTo>
                                  <a:pt x="434404" y="88519"/>
                                </a:lnTo>
                                <a:lnTo>
                                  <a:pt x="400241" y="79502"/>
                                </a:lnTo>
                                <a:lnTo>
                                  <a:pt x="365824" y="71120"/>
                                </a:lnTo>
                                <a:lnTo>
                                  <a:pt x="331152" y="63754"/>
                                </a:lnTo>
                                <a:lnTo>
                                  <a:pt x="296101" y="57150"/>
                                </a:lnTo>
                                <a:lnTo>
                                  <a:pt x="260795" y="51435"/>
                                </a:lnTo>
                                <a:lnTo>
                                  <a:pt x="225108" y="46482"/>
                                </a:lnTo>
                                <a:lnTo>
                                  <a:pt x="189293" y="42418"/>
                                </a:lnTo>
                                <a:lnTo>
                                  <a:pt x="153099" y="39243"/>
                                </a:lnTo>
                                <a:lnTo>
                                  <a:pt x="116904" y="37211"/>
                                </a:lnTo>
                                <a:lnTo>
                                  <a:pt x="80709" y="35814"/>
                                </a:lnTo>
                                <a:lnTo>
                                  <a:pt x="43243" y="35052"/>
                                </a:lnTo>
                                <a:lnTo>
                                  <a:pt x="6414" y="35560"/>
                                </a:lnTo>
                                <a:lnTo>
                                  <a:pt x="0" y="35805"/>
                                </a:lnTo>
                                <a:lnTo>
                                  <a:pt x="0" y="696"/>
                                </a:lnTo>
                                <a:lnTo>
                                  <a:pt x="5017" y="508"/>
                                </a:lnTo>
                                <a:lnTo>
                                  <a:pt x="42736"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607" name="Rectangle 607"/>
                        <wps:cNvSpPr/>
                        <wps:spPr>
                          <a:xfrm>
                            <a:off x="1505712" y="3273044"/>
                            <a:ext cx="1358671" cy="448003"/>
                          </a:xfrm>
                          <a:prstGeom prst="rect">
                            <a:avLst/>
                          </a:prstGeom>
                          <a:ln>
                            <a:noFill/>
                          </a:ln>
                        </wps:spPr>
                        <wps:txbx>
                          <w:txbxContent>
                            <w:p w:rsidR="00AA6FC5" w:rsidRDefault="00FB66BC">
                              <w:r>
                                <w:rPr>
                                  <w:color w:val="FFFFFF"/>
                                  <w:sz w:val="52"/>
                                </w:rPr>
                                <w:t>Output:</w:t>
                              </w:r>
                            </w:p>
                          </w:txbxContent>
                        </wps:txbx>
                        <wps:bodyPr horzOverflow="overflow" vert="horz" lIns="0" tIns="0" rIns="0" bIns="0" rtlCol="0">
                          <a:noAutofit/>
                        </wps:bodyPr>
                      </wps:wsp>
                      <pic:pic xmlns:pic="http://schemas.openxmlformats.org/drawingml/2006/picture">
                        <pic:nvPicPr>
                          <pic:cNvPr id="609" name="Picture 609"/>
                          <pic:cNvPicPr/>
                        </pic:nvPicPr>
                        <pic:blipFill>
                          <a:blip r:embed="rId37"/>
                          <a:stretch>
                            <a:fillRect/>
                          </a:stretch>
                        </pic:blipFill>
                        <pic:spPr>
                          <a:xfrm>
                            <a:off x="3707892" y="228600"/>
                            <a:ext cx="8353044" cy="6239256"/>
                          </a:xfrm>
                          <a:prstGeom prst="rect">
                            <a:avLst/>
                          </a:prstGeom>
                        </pic:spPr>
                      </pic:pic>
                    </wpg:wgp>
                  </a:graphicData>
                </a:graphic>
              </wp:anchor>
            </w:drawing>
          </mc:Choice>
          <mc:Fallback>
            <w:pict>
              <v:group id="Group 4813" o:spid="_x0000_s1094" style="position:absolute;left:0;text-align:left;margin-left:0;margin-top:0;width:949.7pt;height:540pt;z-index:251671552;mso-position-horizontal-relative:page;mso-position-vertical-relative:page" coordsize="120609,68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">
                <v:shape id="Shape 5211" o:spid="_x0000_s1095" style="position:absolute;width:20132;height:68579;visibility:visible;mso-wrap-style:square;v-text-anchor:top" coordsize="2013204,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" path="m,l2013204,r,6857999l,6857999,,e" fillcolor="#5a3a31" stroked="f" strokeweight="0">
                  <v:stroke miterlimit="83231f" joinstyle="miter"/>
                  <v:path arrowok="t" textboxrect="0,0,2013204,6857999"/>
                </v:shape>
                <v:shape id="Shape 600" o:spid="_x0000_s1096" style="position:absolute;left:6408;top:20749;width:27523;height:27096;visibility:visible;mso-wrap-style:square;v-text-anchor:top" coordsize="2752344,270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" path="m1376172,v760095,,1376172,606552,1376172,1354836c2752344,2103120,2136267,2709672,1376172,2709672,616128,2709672,,2103120,,1354836,,606552,616128,,1376172,xe" fillcolor="#262626" stroked="f" strokeweight="0">
                  <v:stroke miterlimit="83231f" joinstyle="miter"/>
                  <v:path arrowok="t" textboxrect="0,0,2752344,2709672"/>
                </v:shape>
                <v:shape id="Shape 601" o:spid="_x0000_s1097" style="position:absolute;left:5900;top:33421;width:362;height:180;visibility:visible;mso-wrap-style:square;v-text-anchor:top" coordsize="36199,1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" path="m1076,l36199,r-182,2888l16612,6779,,17974,80,15875,1076,xe" fillcolor="#262626" stroked="f" strokeweight="0">
                  <v:stroke miterlimit="83231f" joinstyle="miter"/>
                  <v:path arrowok="t" textboxrect="0,0,36199,17974"/>
                </v:shape>
                <v:shape id="Shape 602" o:spid="_x0000_s1098" style="position:absolute;left:5536;top:33421;width:24;height:514;visibility:visible;mso-wrap-style:square;v-text-anchor:top" coordsize="2312,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" path="m699,l2312,,1397,14605,,51435,699,xe" fillcolor="#262626" stroked="f" strokeweight="0">
                  <v:stroke miterlimit="83231f" joinstyle="miter"/>
                  <v:path arrowok="t" textboxrect="0,0,2312,51435"/>
                </v:shape>
                <v:shape id="Shape 603" o:spid="_x0000_s1099" style="position:absolute;left:5525;top:20579;width:14205;height:28135;visibility:visible;mso-wrap-style:square;v-text-anchor:top" coordsize="1420495,281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" path="m1420495,r,105206l1399095,106026r-32892,2032l1333563,110852r-32384,3556l1268920,118980r-31750,5080l1205420,130029r-31114,6604l1143191,144126r-30862,8255l1081976,161271r-30098,9525l1021905,181210r-29210,10795l963358,203943r-28447,12192l906208,229343r-27813,13462l850836,257156r-27178,14986l796734,287763r-26161,16129l744411,320783r-25655,17399l693928,355962r-24473,18542l645122,393808r-23571,19558l599173,432797r-45529,42672l531965,497313r-21095,22225l490398,542271r-19939,23114l451002,589261r-18834,24130l413893,638029r-17653,25019l379184,688448r-16561,26162l346875,740645r-15151,26670l317144,794620r-13957,27559l289928,849992r-12535,28067l265557,906507r-11240,29210l243878,964673r-9792,29718l225031,1024109r-8306,30226l209156,1084688r-6820,30988l196240,1146664r-5321,31115l186436,1209275r-3696,32004l179781,1273156r-2083,32258l176428,1338053r-482,34925c175298,1420984,136258,1459465,88328,1459465r88456,l175984,1403458r1232,32512l179210,1468101r2908,32004l185864,1532109r4369,31369l195580,1594974r6045,31115l208343,1656696r7481,30353l224257,1717529r8877,29591l242913,1776838r10554,29464l264439,1834877r11964,28702l288989,1892027r13106,27686l315963,1947272r14427,26924l345643,2000993r15913,26543l377774,2053317r17171,25527l412610,2103990r18225,24638l449567,2152758r19495,23876l488963,2199875r20561,22733l530504,2244960r20790,20955l596773,2308714r23114,20193l643585,2348592r24143,19177l692214,2386311r24980,18034l742633,2421744r26162,16891l795084,2454891r26416,15494l848932,2485371r27559,14351l904685,2513438r27940,13081l961454,2538838r29210,11811l1020001,2561698r29844,10287l1079691,2581637r30734,8890l1141159,2598782r30860,7493l1203388,2613006r31624,5969l1267016,2624309r32003,4445l1331532,2632437r32257,2794l1397063,2637263r23432,898l1420495,2743396r-27369,-977l1357566,2740260r-35306,-3048l1287335,2733275r-34797,-4826l1218120,2722861r-34289,-6477l1150048,2709145r-33654,-8128l1083247,2692127r-32766,-9525l1017714,2672188r-32131,-11176l953707,2649074r-31369,-12573l891223,2623166r-30734,-14224l830389,2594210r-29971,-15494l771081,2562587r-29083,-16891l713588,2528170r-28029,-18161l657962,2491213r-27128,-19431l604304,2451716r-26035,-20701l552717,2409806r-25095,-21844l479336,2342623r-23495,-23622l433057,2294871r-22174,-24638l389255,2245087r-21018,-25654l347866,2193271r-19787,-26670l308978,2139423r-18504,-27559l272682,2083797r-17158,-28575l239027,2026266r-15748,-29337l208229,1967084r-14300,-30226l180327,1906378r-12928,-30988l155308,1844021r-11366,-31750l133325,1780267r-9779,-32512l114490,1715116r-8216,-33147l98933,1648695r-6566,-33655l86576,1581130r-4839,-34289l77686,1512424r-3188,-34798l72263,1442701r-1346,-35179l70421,1372089v-63,-4699,1753,-9271,5055,-12573c78765,1356214,83261,1354309,87947,1354309r-16903,l71285,1336656r543,-14182l67662,1323305v-6362,2651,-12201,6556,-17141,11573c40640,1344911,35179,1358500,35370,1372597r520,36195l37287,1444860r2299,35941l42875,1516488r4153,35306l52019,1586973r5944,34798l64694,1656188r7556,34290l80721,1724514r9258,33401l100051,1791316r10896,32766l122593,1856594r12471,32258l148298,1920602r13944,31242l176936,1982959r15456,30607l208572,2043665r16916,29590l243053,2102466r18313,28956l280327,2159616r19584,27813l320205,2214861r20917,26797l362661,2267947r22187,25781l407568,2318874r23381,24765l455359,2368150r49212,46228l530327,2436857r26162,21590l583159,2479656r27216,20574l638213,2520169r28321,19304l695185,2558015r29160,17907l754190,2593321r30099,16510l814895,2625706r30862,15113l877379,2655424r31878,13589l941388,2681840r32638,12319l1007047,2705589r33654,10668l1074229,2726036r34037,9017l1142682,2743435r34672,7366l1212532,2757405r35180,5715l1283398,2768073r35815,4064l1355407,2775312r36322,2032l1420495,2778442r,35078l1390460,2812396r-37084,-2159l1316164,2807062r-36702,-4191l1242885,2797791r-35941,-5715l1170876,2785218r-35432,-7493l1100010,2769216r-34924,-9271l1030923,2749912r-34544,-10922l962597,2727306r-33528,-12573l896176,2701525r-32512,-13970l831025,2672569r-31496,-15367l768159,2640946r-30733,-16891l706730,2606275r-29947,-18542l647522,2568937r-29057,-19812l589915,2528678r-27902,-21082l534721,2486006r-26784,-22225l481508,2440794r-50140,-46990l406057,2368277r-23978,-25273l358826,2317223r-22771,-26543l314020,2263883r-21463,-27559l271729,2208257r-20053,-28448l232270,2150980r-18834,-29718l195440,2091417r-17323,-30353l161493,2030076r-15849,-31369l130556,1966830r-14275,-32004l102718,1902441,89878,1869167,77953,1835893,66777,1802365,56413,1767948r-9474,-34036l38227,1698860r-7760,-35052l23558,1628375r-6083,-35560l12319,1556620,8052,1520552,4686,1483976,2299,1447146,864,1410189,330,1372978c,1349610,9093,1327004,25565,1310240r11960,-8061l36875,1319257r35076,l72631,1301477r910,-14384l87947,1284205r-14223,l74841,1266552r3175,-34798l81966,1197337r4813,-34290l92583,1129011r6553,-33528l106451,1062082r8205,-33020l123622,996296r9842,-32512l143967,931780r11405,-31623l167411,868788r12840,-30988l193853,807193r14376,-30226l223279,747249r15710,-29464l255384,688829r17196,-28575l290309,632314r18530,-27686l327939,577450r19660,-26670l368071,524618r20905,-25654l410591,473691r22200,-24511l455651,425050r23330,-23622l527139,356216r25248,-22098l577964,312909r25984,-20701l630492,272142r27139,-19431l685203,233915r28042,-18288l741744,198228r28829,-16891l800037,165081r29845,-15494l860235,134728r30607,-14097l921957,107296,953326,94596,985202,82658r32131,-11176l1049845,61068r32893,-9652l1116013,42526r33528,-8128l1183450,27159r34163,-6477l1252029,15094r34672,-4826l1321753,6331r35306,-3048l1392491,997,1420495,xe" fillcolor="#262626" stroked="f" strokeweight="0">
                  <v:stroke miterlimit="83231f" joinstyle="miter"/>
                  <v:path arrowok="t" textboxrect="0,0,1420495,2813520"/>
                </v:shape>
                <v:shape id="Shape 604" o:spid="_x0000_s1100" style="position:absolute;left:5560;top:19877;width:14170;height:13544;visibility:visible;mso-wrap-style:square;v-text-anchor:top" coordsize="1417002,135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" path="m1417002,r,35109l1386840,36261r-36322,2286l1314323,41722r-35941,4064l1242949,50740r-35306,5714l1172591,63059r-34671,7493l1103503,78806r-34163,9144l1035685,97856r-33274,10668l969391,120081r-32766,12192l904621,145228r-32004,13715l841375,173422r-31242,15239l779653,204536r-30226,16637l719836,238446r-29185,18033l661962,275148r-28220,19177l605853,314391r-27229,20575l552081,356047r-26238,21844l499643,400878r-49035,46101l426720,471109r-23457,24765l380504,521147r-22174,25781l336931,573217r-21006,26924l295795,627447r-19583,27812l257187,683708r-18110,28701l221399,741747r-16815,29718l188493,801564r-15405,30607l158331,863159r-13958,31495l131203,926404r-12306,32005l107175,991047r-10732,32767l86334,1057215r-9195,33527l68719,1124778r-7480,34163l54533,1193359r-5956,35051l43650,1263590r-4026,35178l36360,1334455r-1252,19940l,1354395r1384,-22098l4711,1295593r4115,-36067l13868,1223458r6109,-35942l26835,1152210r7658,-34925l43116,1082360r9411,-34417l62903,1013653,73876,980125,85915,946597,98488,913831r13500,-32639l126314,848934r15126,-31876l157200,785816r16472,-30862l190906,724474r18161,-30226l227558,665039r19520,-29211l267144,607253r20587,-27939l309283,551628r21882,-26798l353898,498287r23343,-25908l401294,446979r24422,-24638l475627,375352r27153,-23877l529691,329123r27102,-21589l584708,286324r28651,-20446l642213,246192r29350,-19176l701573,208600r30201,-17653l762762,173929r31242,-16382l826008,141925r31877,-14732l890778,113097,923544,99761,957199,87188,990854,75504r34163,-11049l1059561,54296r34925,-9272l1129665,36516r35687,-7748l1201039,22037r36322,-5969l1273556,11116r36830,-4192l1347470,3622r37211,-2413l1417002,xe" fillcolor="#262626" stroked="f" strokeweight="0">
                  <v:stroke miterlimit="83231f" joinstyle="miter"/>
                  <v:path arrowok="t" textboxrect="0,0,1417002,1354395"/>
                </v:shape>
                <v:shape id="Shape 605" o:spid="_x0000_s1101" style="position:absolute;left:19730;top:20571;width:14373;height:27450;visibility:visible;mso-wrap-style:square;v-text-anchor:top" coordsize="1437323,274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" path="m43624,l79946,762r35561,1270l150940,4191r35306,3048l221171,11176r34797,4826l290513,21590r34163,6477l358458,35306r33655,8128l425387,52324r32893,9652l490665,72263r32258,11176l554800,95377r31369,12573l617284,121412r30734,14097l678244,150241r29845,15494l737552,181991r28830,16764l794957,216281r27940,18161l850583,253238r27051,19558l904177,292735r26035,20701l955866,334772r24892,21717l1029018,401828r23495,23622l1075373,449580r22098,24638l1119188,499364r20955,25654l1160590,551180r19685,26670l1199452,605028r18415,27559l1235647,660654r17145,28448l1269175,718185r15748,29337l1300036,777367r14224,30226l1327849,838073r12827,30988l1352741,900303r11429,31750l1374712,964184r9906,32385l1393507,1029208r8256,33020l1409129,1095629r6477,33655l1421320,1163193r4827,34290l1430211,1231900r3048,34798l1435545,1301496r1269,35306l1437323,1372235r-128,35433l1435926,1442974r-2287,34925l1430464,1512697r-3936,34544l1421701,1581404r-5714,34036l1409382,1649095r-7365,33274l1393888,1715389r-9016,32766l1375093,1780667r-10542,32004l1353122,1844421r-12065,31369l1328230,1906778r-13589,30607l1300289,1967611r-15113,29718l1269556,2026666r-16383,28956l1235901,2084197r-17653,28067l1199833,2139823r-19304,27178l1160971,2193671r-20447,26162l1119442,2245487r-21590,25273l1075754,2295271r-22733,24130l1029526,2343023r-48133,45212l956120,2410333r-25527,21209l904558,2452243r-26670,20066l850964,2491740r-27687,18796l795211,2528697r-28448,17526l737807,2563114r-29337,16129l678498,2594737r-30099,14859l617665,2623693r-31242,13335l555054,2649728r-31750,11938l491046,2672842r-32512,10414l425641,2692908r-33274,8763l358839,2709799r-33909,7239l290767,2723515r-34544,5588l221552,2733929r-35053,3937l151321,2741041r-35560,2159l80074,2744470r-35941,508l8192,2744470,,2744178,,2638942r9715,372l42736,2639822r33401,-381l109411,2638171r32766,-1905l174816,2633472r32258,-3683l239459,2625344r31750,-5080l302959,2614168r31242,-6604l365316,2600071r30988,-8255l426402,2583180r30100,-9652l486346,2563241r29465,-11049l545148,2540381r28448,-12065l602171,2515108r27940,-13589l657797,2487041r27051,-14859l711645,2456815r26543,-16383l764096,2423668r25273,-17272l814642,2388235r24510,-18415l863410,2350643r23495,-19558l909384,2311654r45593,-42799l976440,2247265r21209,-22352l1018096,2202180r20066,-23241l1057593,2155317r18669,-24003l1094677,2106295r17653,-24765l1129348,2056003r16510,-26035l1161606,2003806r15240,-26797l1191324,1949958r13970,-27559l1218629,1894586r12446,-28067l1242886,1837944r11303,-29083l1264603,1779778r9779,-29718l1283526,1720342r8255,-30226l1299401,1659763r6731,-30861l1312228,1597787r5334,-31115l1322007,1535176r3810,-32004l1328738,1471295r2032,-32258l1332039,1407287r128,-33655l1331786,1340612r-1143,-32131l1328484,1275969r-2795,-32004l1322007,1212088r-4319,-31496l1312482,1149477r-6096,-31242l1299655,1087628r-7493,-30480l1283907,1027049r-9144,-30099l1265238,967613r-10541,-29464l1243648,909320r-11811,-28448l1219264,852424r-13081,-27686l1192213,797179r-14605,-27305l1162749,743458r-16002,-26543l1130364,691007r-16891,-25400l1095820,640461r-18288,-24638l1058863,591693r-19558,-23876l1019493,544576,998919,521843,977964,499491,957136,478536,911670,435737,888429,415544,864934,395859,840931,376809,816039,358013,791274,340106,765874,322707,739712,305816,713677,289687,686752,274066,659448,259080,632143,244729,604076,231013,575627,217932,547052,205613,517843,193802,488506,182753,458915,172466r-30226,-9652l398209,153924r-30861,-8255l336487,138176r-31369,-6731l273621,125476r-32130,-5334l209487,115697r-32513,-3683l144717,109220r-33147,-2032l77661,105918r-32640,-762l11748,105537,,105987,,781,7684,508,43624,xe" fillcolor="#262626" stroked="f" strokeweight="0">
                  <v:stroke miterlimit="83231f" joinstyle="miter"/>
                  <v:path arrowok="t" textboxrect="0,0,1437323,2744978"/>
                </v:shape>
                <v:shape id="Shape 606" o:spid="_x0000_s1102" style="position:absolute;left:19730;top:19870;width:15074;height:28852;visibility:visible;mso-wrap-style:square;v-text-anchor:top" coordsize="1507426,288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" path="m42736,l81471,762r36703,1397l155131,4318r37211,3175l229045,11684r36576,5080l301689,22479r35941,6858l373063,36830r35433,8509l443421,54610r34544,10160l511874,75565r34036,11684l579438,99822r32893,13208l645097,127127r32130,14732l708977,157353r31497,16383l771335,190627r30226,17526l831787,226822r29210,18796l890080,265430r28575,20574l946341,306832r27432,21717l1000697,351028r26162,22733l1077024,420751r25273,25527l1126300,471551r23241,25781l1172401,523875r21971,26797l1215835,578231r20828,28067l1256729,634746r19431,29083l1294829,693293r18034,29718l1330262,753872r16510,30607l1362520,815848r15112,31877l1391984,879729r13461,32639l1418145,945261r12066,33274l1441387,1012444r10287,33782l1461199,1080770r8636,34671l1477582,1150747r6857,35306l1490536,1221740r5080,36068l1499807,1294003r3302,36576l1505522,1367028r1397,37465l1507426,1441323r-126,36576l1505903,1515745r-2286,36703l1500314,1589151r-4063,36195l1491170,1661287r-6095,35941l1478217,1732534r-7747,34925l1461834,1802384r-9398,34417l1442149,1871091r-11049,33528l1419162,1938147r-12574,32893l1393000,2003679r-14351,32258l1363536,2067814r-15748,31242l1331278,2129917r-17146,30353l1295972,2190496r-18542,29337l1258126,2248916r-20320,28702l1217359,2305304r-21463,27686l1173671,2360041r-22606,26416l1127824,2412365r-23876,25273l1079183,2462530r-49784,46863l1002221,2533269r-26924,22352l948119,2577211r-28067,21209l891985,2618740r-29210,19812l833311,2657729r-29718,18288l772986,2693924r-30861,16891l710883,2727071r-31750,15621l647129,2757424r-33147,14224l581216,2784856r-33274,12573l514033,2809240r-34037,10922l445199,2830322r-34798,9271l375221,2848102r-35686,7620l303848,2862453r-36322,5969l231204,2873502r-36830,4191l157543,2880995r-37591,2286l82740,2884678r-37719,508l7302,2884678,,2884405r,-35077l7811,2849626r36829,508l81471,2849626r36322,-1397l154368,2846070r36069,-3175l226377,2838831r35434,-4953l297371,2828036r34925,-6604l367094,2813939r34290,-8255l435420,2796667r33782,-9906l502602,2776093r33021,-11557l568135,2752344r32131,-12954l632397,2725674r31369,-14478l694754,2695956r30607,-15875l755333,2663571r29844,-17399l814261,2628265r28829,-18669l871411,2590292r27559,-19939l926275,2549779r26670,-21082l979234,2506853r26162,-22987l1054291,2437892r24130,-24257l1101789,2388870r22733,-25273l1146620,2337816r21590,-26289l1189165,2284603r19939,-27177l1228916,2229485r18923,-28448l1266000,2172335r17653,-29337l1300417,2113407r16128,-30099l1331913,2052701r14732,-30988l1360614,1990217r13209,-31750l1386142,1926336r11684,-32639l1408620,1860931r10034,-33401l1427925,1794002r8382,-34036l1443800,1725803r6731,-34417l1456373,1656334r4953,-35052l1465389,1585976r3303,-35687l1470851,1514475r1397,-36703l1472375,1441831r-508,-36068l1470597,1369314r-2413,-35687l1465009,1298067r-4064,-35306l1455992,1227455r-5969,-34671l1443292,1158240r-7493,-34290l1427289,1090041r-9144,-33655l1407986,1023366r-10795,-33020l1385507,957834r-12446,-32004l1359980,893953r-13970,-31242l1331278,831596r-15494,-30607l1299782,771017r-17019,-29972l1265238,712089r-18161,-28829l1228027,654939r-19558,-27813l1188149,599694r-20828,-26797l1145731,546608r-22225,-25781l1100900,495681r-23495,-24765l1053021,446405r-49149,-46228l978218,377952,952056,356108,925259,334899,898081,314452,870268,294386,841947,275082,813372,256540,784035,238506,754444,221361,724345,204851,693611,188849,662623,173736,631254,159385,599250,145542,567119,132715,534480,120396,501333,108966,468059,98425,434404,88519,400241,79502,365824,71120,331152,63754,296101,57150,260795,51435,225108,46482,189293,42418,153099,39243,116904,37211,80709,35814,43243,35052,6414,35560,,35805,,696,5017,508,42736,xe" fillcolor="#262626" stroked="f" strokeweight="0">
                  <v:stroke miterlimit="83231f" joinstyle="miter"/>
                  <v:path arrowok="t" textboxrect="0,0,1507426,2885186"/>
                </v:shape>
                <v:rect id="Rectangle 607" o:spid="_x0000_s1103" style="position:absolute;left:15057;top:32730;width:13586;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rsidR="00AA6FC5" w:rsidRDefault="00FB66BC">
                        <w:r>
                          <w:rPr>
                            <w:color w:val="FFFFFF"/>
                            <w:sz w:val="52"/>
                          </w:rPr>
                          <w:t>Output:</w:t>
                        </w:r>
                      </w:p>
                    </w:txbxContent>
                  </v:textbox>
                </v:rect>
                <v:shape id="Picture 609" o:spid="_x0000_s1104" type="#_x0000_t75" style="position:absolute;left:37078;top:2286;width:83531;height:6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">
                  <v:imagedata r:id="rId38" o:title=""/>
                </v:shape>
                <w10:wrap type="topAndBottom" anchorx="page" anchory="page"/>
              </v:group>
            </w:pict>
          </mc:Fallback>
        </mc:AlternateContent>
      </w:r>
    </w:p>
    <w:p w:rsidR="00AA6FC5" w:rsidRDefault="00AA6FC5">
      <w:pPr>
        <w:sectPr w:rsidR="00AA6FC5">
          <w:type w:val="continuous"/>
          <w:pgSz w:w="19200" w:h="10800" w:orient="landscape"/>
          <w:pgMar w:top="1440" w:right="1440" w:bottom="1440" w:left="1440" w:header="720" w:footer="720" w:gutter="0"/>
          <w:cols w:space="720"/>
        </w:sectPr>
      </w:pPr>
    </w:p>
    <w:p w:rsidR="00AA6FC5" w:rsidRDefault="00FB66BC">
      <w:pPr>
        <w:spacing w:after="0"/>
        <w:ind w:left="-1440" w:right="17760"/>
      </w:pPr>
      <w:r>
        <w:rPr>
          <w:noProof/>
        </w:rPr>
        <w:lastRenderedPageBreak/>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0</wp:posOffset>
                </wp:positionV>
                <wp:extent cx="12192000" cy="6857998"/>
                <wp:effectExtent l="0" t="0" r="0" b="0"/>
                <wp:wrapTopAndBottom/>
                <wp:docPr id="4676" name="Group 4676"/>
                <wp:cNvGraphicFramePr/>
                <a:graphic xmlns:a="http://schemas.openxmlformats.org/drawingml/2006/main">
                  <a:graphicData uri="http://schemas.microsoft.com/office/word/2010/wordprocessingGroup">
                    <wpg:wgp>
                      <wpg:cNvGrpSpPr/>
                      <wpg:grpSpPr>
                        <a:xfrm>
                          <a:off x="0" y="0"/>
                          <a:ext cx="12192000" cy="6857998"/>
                          <a:chOff x="0" y="0"/>
                          <a:chExt cx="12192000" cy="6857998"/>
                        </a:xfrm>
                      </wpg:grpSpPr>
                      <wps:wsp>
                        <wps:cNvPr id="615" name="Shape 615"/>
                        <wps:cNvSpPr/>
                        <wps:spPr>
                          <a:xfrm>
                            <a:off x="0" y="0"/>
                            <a:ext cx="1670685" cy="1567815"/>
                          </a:xfrm>
                          <a:custGeom>
                            <a:avLst/>
                            <a:gdLst/>
                            <a:ahLst/>
                            <a:cxnLst/>
                            <a:rect l="0" t="0" r="0" b="0"/>
                            <a:pathLst>
                              <a:path w="1670685" h="1567815">
                                <a:moveTo>
                                  <a:pt x="0" y="0"/>
                                </a:moveTo>
                                <a:lnTo>
                                  <a:pt x="1395222" y="0"/>
                                </a:lnTo>
                                <a:lnTo>
                                  <a:pt x="1670685" y="275463"/>
                                </a:lnTo>
                                <a:lnTo>
                                  <a:pt x="378333" y="1567815"/>
                                </a:lnTo>
                                <a:lnTo>
                                  <a:pt x="0" y="1189529"/>
                                </a:lnTo>
                                <a:lnTo>
                                  <a:pt x="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617" name="Shape 617"/>
                        <wps:cNvSpPr/>
                        <wps:spPr>
                          <a:xfrm>
                            <a:off x="757987" y="288544"/>
                            <a:ext cx="912698" cy="912622"/>
                          </a:xfrm>
                          <a:custGeom>
                            <a:avLst/>
                            <a:gdLst/>
                            <a:ahLst/>
                            <a:cxnLst/>
                            <a:rect l="0" t="0" r="0" b="0"/>
                            <a:pathLst>
                              <a:path w="912698" h="912622">
                                <a:moveTo>
                                  <a:pt x="456336" y="0"/>
                                </a:moveTo>
                                <a:lnTo>
                                  <a:pt x="912698" y="456311"/>
                                </a:lnTo>
                                <a:lnTo>
                                  <a:pt x="456336" y="912622"/>
                                </a:lnTo>
                                <a:lnTo>
                                  <a:pt x="0" y="456311"/>
                                </a:lnTo>
                                <a:lnTo>
                                  <a:pt x="456336"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619" name="Shape 619"/>
                        <wps:cNvSpPr/>
                        <wps:spPr>
                          <a:xfrm>
                            <a:off x="9901047" y="512699"/>
                            <a:ext cx="972312" cy="972312"/>
                          </a:xfrm>
                          <a:custGeom>
                            <a:avLst/>
                            <a:gdLst/>
                            <a:ahLst/>
                            <a:cxnLst/>
                            <a:rect l="0" t="0" r="0" b="0"/>
                            <a:pathLst>
                              <a:path w="972312" h="972312">
                                <a:moveTo>
                                  <a:pt x="486156" y="0"/>
                                </a:moveTo>
                                <a:lnTo>
                                  <a:pt x="972312" y="486156"/>
                                </a:lnTo>
                                <a:lnTo>
                                  <a:pt x="486156" y="972312"/>
                                </a:lnTo>
                                <a:lnTo>
                                  <a:pt x="0" y="486156"/>
                                </a:lnTo>
                                <a:lnTo>
                                  <a:pt x="486156"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620" name="Shape 620"/>
                        <wps:cNvSpPr/>
                        <wps:spPr>
                          <a:xfrm>
                            <a:off x="9357360" y="0"/>
                            <a:ext cx="2834640" cy="1481328"/>
                          </a:xfrm>
                          <a:custGeom>
                            <a:avLst/>
                            <a:gdLst/>
                            <a:ahLst/>
                            <a:cxnLst/>
                            <a:rect l="0" t="0" r="0" b="0"/>
                            <a:pathLst>
                              <a:path w="2834640" h="1481328">
                                <a:moveTo>
                                  <a:pt x="0" y="0"/>
                                </a:moveTo>
                                <a:lnTo>
                                  <a:pt x="2834640" y="0"/>
                                </a:lnTo>
                                <a:lnTo>
                                  <a:pt x="2834640" y="257683"/>
                                </a:lnTo>
                                <a:lnTo>
                                  <a:pt x="1552322" y="1481328"/>
                                </a:lnTo>
                                <a:lnTo>
                                  <a:pt x="0"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621" name="Shape 621"/>
                        <wps:cNvSpPr/>
                        <wps:spPr>
                          <a:xfrm>
                            <a:off x="7976618" y="6115812"/>
                            <a:ext cx="1493517" cy="742186"/>
                          </a:xfrm>
                          <a:custGeom>
                            <a:avLst/>
                            <a:gdLst/>
                            <a:ahLst/>
                            <a:cxnLst/>
                            <a:rect l="0" t="0" r="0" b="0"/>
                            <a:pathLst>
                              <a:path w="1493517" h="742186">
                                <a:moveTo>
                                  <a:pt x="746758" y="0"/>
                                </a:moveTo>
                                <a:lnTo>
                                  <a:pt x="1493517" y="742186"/>
                                </a:lnTo>
                                <a:lnTo>
                                  <a:pt x="0" y="742186"/>
                                </a:lnTo>
                                <a:lnTo>
                                  <a:pt x="746758"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pic:pic xmlns:pic="http://schemas.openxmlformats.org/drawingml/2006/picture">
                        <pic:nvPicPr>
                          <pic:cNvPr id="623" name="Picture 623"/>
                          <pic:cNvPicPr/>
                        </pic:nvPicPr>
                        <pic:blipFill>
                          <a:blip r:embed="rId39"/>
                          <a:stretch>
                            <a:fillRect/>
                          </a:stretch>
                        </pic:blipFill>
                        <pic:spPr>
                          <a:xfrm>
                            <a:off x="1470660" y="643128"/>
                            <a:ext cx="8919972" cy="5571744"/>
                          </a:xfrm>
                          <a:prstGeom prst="rect">
                            <a:avLst/>
                          </a:prstGeom>
                        </pic:spPr>
                      </pic:pic>
                      <wps:wsp>
                        <wps:cNvPr id="624" name="Shape 624"/>
                        <wps:cNvSpPr/>
                        <wps:spPr>
                          <a:xfrm>
                            <a:off x="7604763" y="6452616"/>
                            <a:ext cx="813810" cy="405381"/>
                          </a:xfrm>
                          <a:custGeom>
                            <a:avLst/>
                            <a:gdLst/>
                            <a:ahLst/>
                            <a:cxnLst/>
                            <a:rect l="0" t="0" r="0" b="0"/>
                            <a:pathLst>
                              <a:path w="813810" h="405381">
                                <a:moveTo>
                                  <a:pt x="406905" y="0"/>
                                </a:moveTo>
                                <a:lnTo>
                                  <a:pt x="813810" y="405381"/>
                                </a:lnTo>
                                <a:lnTo>
                                  <a:pt x="0" y="405381"/>
                                </a:lnTo>
                                <a:lnTo>
                                  <a:pt x="40690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xmlns:a="http://schemas.openxmlformats.org/drawingml/2006/main">
            <w:pict>
              <v:group id="Group 4676" style="width:960pt;height:540pt;position:absolute;mso-position-horizontal-relative:page;mso-position-horizontal:absolute;margin-left:0pt;mso-position-vertical-relative:page;margin-top:0pt;" coordsize="121920,68579">
                <v:shape id="Shape 615" style="position:absolute;width:16706;height:15678;left:0;top:0;" coordsize="1670685,1567815" path="m0,0l1395222,0l1670685,275463l378333,1567815l0,1189529l0,0x">
                  <v:stroke weight="0pt" endcap="flat" joinstyle="miter" miterlimit="10" on="false" color="#000000" opacity="0"/>
                  <v:fill on="true" color="#4472c4" opacity="0.301961"/>
                </v:shape>
                <v:shape id="Shape 617" style="position:absolute;width:9126;height:9126;left:7579;top:2885;" coordsize="912698,912622" path="m456336,0l912698,456311l456336,912622l0,456311l456336,0x">
                  <v:stroke weight="0pt" endcap="flat" joinstyle="miter" miterlimit="10" on="false" color="#000000" opacity="0"/>
                  <v:fill on="true" color="#4472c4" opacity="0.301961"/>
                </v:shape>
                <v:shape id="Shape 619" style="position:absolute;width:9723;height:9723;left:99010;top:5126;" coordsize="972312,972312" path="m486156,0l972312,486156l486156,972312l0,486156l486156,0x">
                  <v:stroke weight="0pt" endcap="flat" joinstyle="miter" miterlimit="10" on="false" color="#000000" opacity="0"/>
                  <v:fill on="true" color="#ffc000" opacity="0.301961"/>
                </v:shape>
                <v:shape id="Shape 620" style="position:absolute;width:28346;height:14813;left:93573;top:0;" coordsize="2834640,1481328" path="m0,0l2834640,0l2834640,257683l1552322,1481328l0,0x">
                  <v:stroke weight="0pt" endcap="flat" joinstyle="miter" miterlimit="10" on="false" color="#000000" opacity="0"/>
                  <v:fill on="true" color="#ffc000" opacity="0.301961"/>
                </v:shape>
                <v:shape id="Shape 621" style="position:absolute;width:14935;height:7421;left:79766;top:61158;" coordsize="1493517,742186" path="m746758,0l1493517,742186l0,742186l746758,0x">
                  <v:stroke weight="0pt" endcap="flat" joinstyle="miter" miterlimit="10" on="false" color="#000000" opacity="0"/>
                  <v:fill on="true" color="#4472c4" opacity="0.301961"/>
                </v:shape>
                <v:shape id="Picture 623" style="position:absolute;width:89199;height:55717;left:14706;top:6431;" filled="f">
                  <v:imagedata r:id="rId40"/>
                </v:shape>
                <v:shape id="Shape 624" style="position:absolute;width:8138;height:4053;left:76047;top:64526;" coordsize="813810,405381" path="m406905,0l813810,405381l0,405381l406905,0x">
                  <v:stroke weight="0pt" endcap="flat" joinstyle="miter" miterlimit="10" on="false" color="#000000" opacity="0"/>
                  <v:fill on="true" color="#4472c4" opacity="0.301961"/>
                </v:shape>
                <w10:wrap type="topAndBottom"/>
              </v:group>
            </w:pict>
          </mc:Fallback>
        </mc:AlternateContent>
      </w:r>
    </w:p>
    <w:sectPr w:rsidR="00AA6FC5">
      <w:pgSz w:w="19200" w:h="10800" w:orient="landscape"/>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2D1D9B"/>
    <w:multiLevelType w:val="hybridMultilevel"/>
    <w:tmpl w:val="ED4C07B4"/>
    <w:lvl w:ilvl="0" w:tplc="C12AF380">
      <w:start w:val="1"/>
      <w:numFmt w:val="bullet"/>
      <w:lvlText w:val=""/>
      <w:lvlJc w:val="left"/>
      <w:pPr>
        <w:ind w:left="2311"/>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lvl w:ilvl="1" w:tplc="41003178">
      <w:start w:val="1"/>
      <w:numFmt w:val="bullet"/>
      <w:lvlText w:val="o"/>
      <w:lvlJc w:val="left"/>
      <w:pPr>
        <w:ind w:left="1080"/>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lvl w:ilvl="2" w:tplc="1452DD1E">
      <w:start w:val="1"/>
      <w:numFmt w:val="bullet"/>
      <w:lvlText w:val="▪"/>
      <w:lvlJc w:val="left"/>
      <w:pPr>
        <w:ind w:left="1800"/>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lvl w:ilvl="3" w:tplc="79EA7C46">
      <w:start w:val="1"/>
      <w:numFmt w:val="bullet"/>
      <w:lvlText w:val="•"/>
      <w:lvlJc w:val="left"/>
      <w:pPr>
        <w:ind w:left="2520"/>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lvl w:ilvl="4" w:tplc="0EC2704E">
      <w:start w:val="1"/>
      <w:numFmt w:val="bullet"/>
      <w:lvlText w:val="o"/>
      <w:lvlJc w:val="left"/>
      <w:pPr>
        <w:ind w:left="3240"/>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lvl w:ilvl="5" w:tplc="BE5EACDC">
      <w:start w:val="1"/>
      <w:numFmt w:val="bullet"/>
      <w:lvlText w:val="▪"/>
      <w:lvlJc w:val="left"/>
      <w:pPr>
        <w:ind w:left="3960"/>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lvl w:ilvl="6" w:tplc="147658E6">
      <w:start w:val="1"/>
      <w:numFmt w:val="bullet"/>
      <w:lvlText w:val="•"/>
      <w:lvlJc w:val="left"/>
      <w:pPr>
        <w:ind w:left="4680"/>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lvl w:ilvl="7" w:tplc="DB4EF5E8">
      <w:start w:val="1"/>
      <w:numFmt w:val="bullet"/>
      <w:lvlText w:val="o"/>
      <w:lvlJc w:val="left"/>
      <w:pPr>
        <w:ind w:left="5400"/>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lvl w:ilvl="8" w:tplc="56849F7A">
      <w:start w:val="1"/>
      <w:numFmt w:val="bullet"/>
      <w:lvlText w:val="▪"/>
      <w:lvlJc w:val="left"/>
      <w:pPr>
        <w:ind w:left="6120"/>
      </w:pPr>
      <w:rPr>
        <w:rFonts w:ascii="Wingdings" w:eastAsia="Wingdings" w:hAnsi="Wingdings" w:cs="Wingdings"/>
        <w:b w:val="0"/>
        <w:i w:val="0"/>
        <w:strike w:val="0"/>
        <w:dstrike w:val="0"/>
        <w:color w:val="000000"/>
        <w:sz w:val="56"/>
        <w:szCs w:val="56"/>
        <w:u w:val="none" w:color="000000"/>
        <w:bdr w:val="none" w:sz="0" w:space="0" w:color="auto"/>
        <w:shd w:val="clear" w:color="auto" w:fill="auto"/>
        <w:vertAlign w:val="baseline"/>
      </w:rPr>
    </w:lvl>
  </w:abstractNum>
  <w:abstractNum w:abstractNumId="1" w15:restartNumberingAfterBreak="0">
    <w:nsid w:val="4C7C6425"/>
    <w:multiLevelType w:val="hybridMultilevel"/>
    <w:tmpl w:val="73BED8A2"/>
    <w:lvl w:ilvl="0" w:tplc="67DCBBC6">
      <w:start w:val="1"/>
      <w:numFmt w:val="bullet"/>
      <w:lvlText w:val=""/>
      <w:lvlJc w:val="left"/>
      <w:pPr>
        <w:ind w:left="36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1" w:tplc="1F18421E">
      <w:start w:val="1"/>
      <w:numFmt w:val="bullet"/>
      <w:lvlText w:val="o"/>
      <w:lvlJc w:val="left"/>
      <w:pPr>
        <w:ind w:left="108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2" w:tplc="FC2E1BB2">
      <w:start w:val="1"/>
      <w:numFmt w:val="bullet"/>
      <w:lvlText w:val="▪"/>
      <w:lvlJc w:val="left"/>
      <w:pPr>
        <w:ind w:left="180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3" w:tplc="C50018C4">
      <w:start w:val="1"/>
      <w:numFmt w:val="bullet"/>
      <w:lvlText w:val="•"/>
      <w:lvlJc w:val="left"/>
      <w:pPr>
        <w:ind w:left="252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4" w:tplc="6A188B36">
      <w:start w:val="1"/>
      <w:numFmt w:val="bullet"/>
      <w:lvlText w:val="o"/>
      <w:lvlJc w:val="left"/>
      <w:pPr>
        <w:ind w:left="324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5" w:tplc="06C2A416">
      <w:start w:val="1"/>
      <w:numFmt w:val="bullet"/>
      <w:lvlText w:val="▪"/>
      <w:lvlJc w:val="left"/>
      <w:pPr>
        <w:ind w:left="396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6" w:tplc="497C82B4">
      <w:start w:val="1"/>
      <w:numFmt w:val="bullet"/>
      <w:lvlText w:val="•"/>
      <w:lvlJc w:val="left"/>
      <w:pPr>
        <w:ind w:left="468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7" w:tplc="C00C3F20">
      <w:start w:val="1"/>
      <w:numFmt w:val="bullet"/>
      <w:lvlText w:val="o"/>
      <w:lvlJc w:val="left"/>
      <w:pPr>
        <w:ind w:left="540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8" w:tplc="0B924886">
      <w:start w:val="1"/>
      <w:numFmt w:val="bullet"/>
      <w:lvlText w:val="▪"/>
      <w:lvlJc w:val="left"/>
      <w:pPr>
        <w:ind w:left="612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FC5"/>
    <w:rsid w:val="006D76C8"/>
    <w:rsid w:val="00AA6FC5"/>
    <w:rsid w:val="00F56544"/>
    <w:rsid w:val="00FB66B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34E03"/>
  <w15:docId w15:val="{4FE6D16B-5625-4A07-B247-BEC6B5D53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hanging="10"/>
      <w:outlineLvl w:val="0"/>
    </w:pPr>
    <w:rPr>
      <w:rFonts w:ascii="Calibri" w:eastAsia="Calibri" w:hAnsi="Calibri" w:cs="Calibri"/>
      <w:color w:val="000000"/>
      <w:sz w:val="108"/>
    </w:rPr>
  </w:style>
  <w:style w:type="paragraph" w:styleId="Heading2">
    <w:name w:val="heading 2"/>
    <w:next w:val="Normal"/>
    <w:link w:val="Heading2Char"/>
    <w:uiPriority w:val="9"/>
    <w:unhideWhenUsed/>
    <w:qFormat/>
    <w:pPr>
      <w:keepNext/>
      <w:keepLines/>
      <w:spacing w:after="0"/>
      <w:ind w:left="807"/>
      <w:outlineLvl w:val="1"/>
    </w:pPr>
    <w:rPr>
      <w:rFonts w:ascii="Calibri" w:eastAsia="Calibri" w:hAnsi="Calibri" w:cs="Calibri"/>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48"/>
    </w:rPr>
  </w:style>
  <w:style w:type="character" w:customStyle="1" w:styleId="Heading1Char">
    <w:name w:val="Heading 1 Char"/>
    <w:link w:val="Heading1"/>
    <w:rPr>
      <w:rFonts w:ascii="Calibri" w:eastAsia="Calibri" w:hAnsi="Calibri" w:cs="Calibri"/>
      <w:color w:val="000000"/>
      <w:sz w:val="10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jp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4.jpg"/><Relationship Id="rId5" Type="http://schemas.openxmlformats.org/officeDocument/2006/relationships/image" Target="media/image1.jpg"/><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25</Pages>
  <Words>857</Words>
  <Characters>4890</Characters>
  <Application>Microsoft Office Word</Application>
  <DocSecurity>0</DocSecurity>
  <Lines>40</Lines>
  <Paragraphs>11</Paragraphs>
  <ScaleCrop>false</ScaleCrop>
  <Company/>
  <LinksUpToDate>false</LinksUpToDate>
  <CharactersWithSpaces>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MAHAKAAL</dc:creator>
  <cp:keywords/>
  <cp:lastModifiedBy>MAHAKAAL</cp:lastModifiedBy>
  <cp:revision>7</cp:revision>
  <cp:lastPrinted>2023-03-15T11:26:00Z</cp:lastPrinted>
  <dcterms:created xsi:type="dcterms:W3CDTF">2023-03-15T11:32:00Z</dcterms:created>
  <dcterms:modified xsi:type="dcterms:W3CDTF">2023-03-15T11:39:00Z</dcterms:modified>
</cp:coreProperties>
</file>